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B2" w:rsidRDefault="00574AB2" w:rsidP="00574AB2">
      <w:pPr>
        <w:rPr>
          <w:b/>
          <w:sz w:val="32"/>
          <w:szCs w:val="32"/>
          <w:lang w:val="ru-RU"/>
        </w:rPr>
      </w:pPr>
    </w:p>
    <w:p w:rsidR="00557D93" w:rsidRPr="00D17625" w:rsidRDefault="00557D93" w:rsidP="0055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Разработка занятия</w:t>
      </w:r>
      <w:r w:rsidRPr="00D176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по</w:t>
      </w:r>
      <w:r w:rsidRPr="00D17625">
        <w:rPr>
          <w:rFonts w:ascii="Times New Roman" w:hAnsi="Times New Roman" w:cs="Times New Roman"/>
          <w:b/>
          <w:i/>
          <w:sz w:val="28"/>
          <w:szCs w:val="28"/>
        </w:rPr>
        <w:t xml:space="preserve"> тем</w:t>
      </w:r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е</w:t>
      </w:r>
      <w:r w:rsidRPr="00D17625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Мой край родной»</w:t>
      </w:r>
    </w:p>
    <w:p w:rsidR="00557D93" w:rsidRPr="00D17625" w:rsidRDefault="00557D93" w:rsidP="0055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spellStart"/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Кияйкиной</w:t>
      </w:r>
      <w:proofErr w:type="spellEnd"/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>Анжелики</w:t>
      </w:r>
      <w:proofErr w:type="spellEnd"/>
      <w:r w:rsidRPr="00D1762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Викторовны</w:t>
      </w:r>
      <w:r w:rsidRPr="00D176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57D93" w:rsidRDefault="00557D93" w:rsidP="0055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17625">
        <w:rPr>
          <w:rFonts w:ascii="Times New Roman" w:hAnsi="Times New Roman" w:cs="Times New Roman"/>
          <w:b/>
          <w:i/>
          <w:sz w:val="28"/>
          <w:szCs w:val="28"/>
        </w:rPr>
        <w:t>«Гимназия № 30 им. Железной Дивизии»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г. Ульяновска </w:t>
      </w:r>
    </w:p>
    <w:p w:rsidR="00557D93" w:rsidRPr="00557D93" w:rsidRDefault="00557D93" w:rsidP="0055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726FD" w:rsidRPr="00557D93" w:rsidRDefault="00574AB2" w:rsidP="001E5BC9">
      <w:pPr>
        <w:spacing w:after="0" w:line="240" w:lineRule="auto"/>
        <w:ind w:left="567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557D93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557D9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D5764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Иллюстрирование </w:t>
      </w:r>
      <w:r w:rsidR="00B726FD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>чувашской</w:t>
      </w:r>
      <w:r w:rsidR="004D5764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народной сказки</w:t>
      </w:r>
      <w:r w:rsidR="00B726FD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                                    </w:t>
      </w:r>
      <w:r w:rsidR="004D5764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B726FD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</w:t>
      </w:r>
    </w:p>
    <w:p w:rsidR="00574AB2" w:rsidRPr="00557D93" w:rsidRDefault="00B726FD" w:rsidP="001E5BC9">
      <w:pPr>
        <w:spacing w:after="100" w:afterAutospacing="1" w:line="240" w:lineRule="auto"/>
        <w:ind w:left="567"/>
        <w:rPr>
          <w:rFonts w:ascii="Times New Roman" w:hAnsi="Times New Roman" w:cs="Times New Roman"/>
          <w:b/>
          <w:i/>
          <w:sz w:val="28"/>
          <w:szCs w:val="28"/>
        </w:rPr>
      </w:pPr>
      <w:r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             </w:t>
      </w:r>
      <w:r w:rsidR="004D5764"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>«</w:t>
      </w:r>
      <w:r w:rsidRPr="00557D93">
        <w:rPr>
          <w:rFonts w:ascii="Times New Roman" w:hAnsi="Times New Roman" w:cs="Times New Roman"/>
          <w:b/>
          <w:i/>
          <w:sz w:val="28"/>
          <w:szCs w:val="28"/>
          <w:lang w:val="ru-RU"/>
        </w:rPr>
        <w:t>Лиса -  плясунья</w:t>
      </w:r>
      <w:r w:rsidR="00574AB2" w:rsidRPr="00557D93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74AB2" w:rsidRPr="00557D93">
        <w:rPr>
          <w:rStyle w:val="c0"/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574AB2" w:rsidRPr="00557D93" w:rsidRDefault="00574AB2" w:rsidP="001E5BC9">
      <w:pPr>
        <w:spacing w:after="100" w:afterAutospacing="1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557D9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557D93">
        <w:rPr>
          <w:rFonts w:ascii="Times New Roman" w:hAnsi="Times New Roman" w:cs="Times New Roman"/>
          <w:b/>
          <w:i/>
          <w:sz w:val="28"/>
          <w:szCs w:val="28"/>
        </w:rPr>
        <w:t>Кияйкина Анжелика Викторовна</w:t>
      </w:r>
    </w:p>
    <w:p w:rsidR="006A43F4" w:rsidRDefault="006A43F4" w:rsidP="001E5BC9">
      <w:pPr>
        <w:spacing w:after="0"/>
        <w:ind w:left="51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урока: </w:t>
      </w:r>
    </w:p>
    <w:p w:rsidR="006A43F4" w:rsidRPr="006A43F4" w:rsidRDefault="006A43F4" w:rsidP="001E5BC9">
      <w:pPr>
        <w:spacing w:after="0" w:line="240" w:lineRule="auto"/>
        <w:ind w:left="51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- совершенствовать приёмы рисования – правильную передачу формы и пропорций, </w:t>
      </w:r>
      <w:r>
        <w:rPr>
          <w:rFonts w:ascii="Times New Roman" w:hAnsi="Times New Roman"/>
          <w:sz w:val="28"/>
          <w:szCs w:val="28"/>
          <w:lang w:val="ru-RU"/>
        </w:rPr>
        <w:t xml:space="preserve">приемы </w:t>
      </w:r>
      <w:r>
        <w:rPr>
          <w:rFonts w:ascii="Times New Roman" w:hAnsi="Times New Roman"/>
          <w:sz w:val="28"/>
          <w:szCs w:val="28"/>
        </w:rPr>
        <w:t>декоративно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>
        <w:rPr>
          <w:rFonts w:ascii="Times New Roman" w:hAnsi="Times New Roman"/>
          <w:sz w:val="28"/>
          <w:szCs w:val="28"/>
        </w:rPr>
        <w:t xml:space="preserve"> оформлени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</w:rPr>
        <w:t xml:space="preserve"> рисунка;</w:t>
      </w:r>
      <w:r>
        <w:rPr>
          <w:rFonts w:ascii="Times New Roman" w:hAnsi="Times New Roman"/>
          <w:sz w:val="28"/>
          <w:szCs w:val="28"/>
          <w:lang w:val="ru-RU"/>
        </w:rPr>
        <w:t xml:space="preserve"> формировать  предста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ление  об индивидуальных особенностях других детей; познакомить с основами национальных культур, представители которых обучаются в классе;</w:t>
      </w:r>
    </w:p>
    <w:p w:rsidR="006A43F4" w:rsidRDefault="006A43F4" w:rsidP="001E5BC9">
      <w:pPr>
        <w:tabs>
          <w:tab w:val="left" w:pos="448"/>
          <w:tab w:val="center" w:pos="5233"/>
        </w:tabs>
        <w:spacing w:after="0" w:line="240" w:lineRule="auto"/>
        <w:ind w:left="5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развивать умение анализировать и обобщать, творческую активность детей, наблюдательность</w:t>
      </w:r>
      <w:r>
        <w:rPr>
          <w:rFonts w:ascii="Times New Roman" w:hAnsi="Times New Roman"/>
          <w:sz w:val="28"/>
          <w:szCs w:val="28"/>
          <w:lang w:val="ru-RU"/>
        </w:rPr>
        <w:t>, осознанность своей уникальности</w:t>
      </w:r>
      <w:r w:rsidR="00AF1BCF">
        <w:rPr>
          <w:rFonts w:ascii="Times New Roman" w:hAnsi="Times New Roman"/>
          <w:sz w:val="28"/>
          <w:szCs w:val="28"/>
          <w:lang w:val="ru-RU"/>
        </w:rPr>
        <w:t xml:space="preserve"> (создание условий для ра</w:t>
      </w:r>
      <w:r w:rsidR="00AF1BCF">
        <w:rPr>
          <w:rFonts w:ascii="Times New Roman" w:hAnsi="Times New Roman"/>
          <w:sz w:val="28"/>
          <w:szCs w:val="28"/>
          <w:lang w:val="ru-RU"/>
        </w:rPr>
        <w:t>з</w:t>
      </w:r>
      <w:r w:rsidR="00AF1BCF">
        <w:rPr>
          <w:rFonts w:ascii="Times New Roman" w:hAnsi="Times New Roman"/>
          <w:sz w:val="28"/>
          <w:szCs w:val="28"/>
          <w:lang w:val="ru-RU"/>
        </w:rPr>
        <w:t>вития толерантного сознания обучающихся)</w:t>
      </w:r>
      <w:r>
        <w:rPr>
          <w:rFonts w:ascii="Times New Roman" w:hAnsi="Times New Roman"/>
          <w:sz w:val="28"/>
          <w:szCs w:val="28"/>
        </w:rPr>
        <w:t>;</w:t>
      </w:r>
    </w:p>
    <w:p w:rsidR="003A0EED" w:rsidRPr="00527FB5" w:rsidRDefault="006A43F4" w:rsidP="00527FB5">
      <w:pPr>
        <w:tabs>
          <w:tab w:val="left" w:pos="448"/>
          <w:tab w:val="center" w:pos="5233"/>
        </w:tabs>
        <w:spacing w:after="0" w:line="240" w:lineRule="auto"/>
        <w:ind w:left="5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воспитывать любовь к произведениям народного творчества, доброжелательное отношение</w:t>
      </w:r>
      <w:r>
        <w:rPr>
          <w:rFonts w:ascii="Times New Roman" w:hAnsi="Times New Roman"/>
          <w:sz w:val="28"/>
          <w:szCs w:val="28"/>
          <w:lang w:val="ru-RU"/>
        </w:rPr>
        <w:t xml:space="preserve"> к национальным ценностям </w:t>
      </w:r>
      <w:r w:rsidR="00527FB5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друг к другу.</w:t>
      </w:r>
    </w:p>
    <w:p w:rsidR="00EF5BE1" w:rsidRDefault="00EF5BE1" w:rsidP="001E5BC9">
      <w:pPr>
        <w:spacing w:after="0" w:line="240" w:lineRule="auto"/>
        <w:ind w:left="51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Планируемые результаты:</w:t>
      </w:r>
    </w:p>
    <w:p w:rsidR="00EF5BE1" w:rsidRDefault="00EF5BE1" w:rsidP="001E5BC9">
      <w:pPr>
        <w:spacing w:after="0" w:line="240" w:lineRule="auto"/>
        <w:ind w:left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 Личностные: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F5BE1" w:rsidRPr="00EF5BE1" w:rsidRDefault="00EF5BE1" w:rsidP="00EF5BE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Сформировать положительное отношение к уроку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F5BE1" w:rsidRPr="00EF5BE1" w:rsidRDefault="00EF5BE1" w:rsidP="00EF5BE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Сформировать положительное отношение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к культуре разных народов.</w:t>
      </w:r>
    </w:p>
    <w:p w:rsidR="00EF5BE1" w:rsidRPr="003A0EED" w:rsidRDefault="003A0EED" w:rsidP="00EF5BE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Сформировать адекватное восприятие содержательной оценки своей деятельн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сти учителем и одноклассниками.</w:t>
      </w:r>
    </w:p>
    <w:p w:rsidR="003A0EED" w:rsidRPr="00EF5BE1" w:rsidRDefault="003A0EED" w:rsidP="00EF5BE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Формировать эмоционально – ценностное отношение к произведениям народн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го искусства.</w:t>
      </w:r>
    </w:p>
    <w:p w:rsidR="00EF5BE1" w:rsidRDefault="001E5BC9" w:rsidP="00EF5BE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sz w:val="28"/>
          <w:szCs w:val="28"/>
          <w:lang w:val="ru-RU" w:eastAsia="ru-RU"/>
        </w:rPr>
        <w:t xml:space="preserve">        </w:t>
      </w:r>
      <w:r w:rsidR="00EF5BE1">
        <w:rPr>
          <w:rFonts w:ascii="Times New Roman" w:hAnsi="Times New Roman"/>
          <w:b/>
          <w:bCs/>
          <w:i/>
          <w:sz w:val="28"/>
          <w:szCs w:val="28"/>
          <w:lang w:eastAsia="ru-RU"/>
        </w:rPr>
        <w:t>Регулятивные:</w:t>
      </w:r>
    </w:p>
    <w:p w:rsidR="00EF5BE1" w:rsidRDefault="00C34821" w:rsidP="00EF5BE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Организовывать свое рабочее место.</w:t>
      </w:r>
    </w:p>
    <w:p w:rsidR="00EF5BE1" w:rsidRPr="00C34821" w:rsidRDefault="00C34821" w:rsidP="00EF5BE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Выполнять работу по заданной инструкции.</w:t>
      </w:r>
    </w:p>
    <w:p w:rsidR="00C34821" w:rsidRPr="00C34821" w:rsidRDefault="00C34821" w:rsidP="00EF5BE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Использовать изученные приемы работы с различными художественными мат</w:t>
      </w:r>
      <w:r>
        <w:rPr>
          <w:rFonts w:ascii="Times New Roman" w:hAnsi="Times New Roman"/>
          <w:sz w:val="28"/>
          <w:szCs w:val="28"/>
          <w:lang w:val="ru-RU" w:eastAsia="ru-RU"/>
        </w:rPr>
        <w:t>е</w:t>
      </w:r>
      <w:r>
        <w:rPr>
          <w:rFonts w:ascii="Times New Roman" w:hAnsi="Times New Roman"/>
          <w:sz w:val="28"/>
          <w:szCs w:val="28"/>
          <w:lang w:val="ru-RU" w:eastAsia="ru-RU"/>
        </w:rPr>
        <w:t>риалами.</w:t>
      </w:r>
    </w:p>
    <w:p w:rsidR="00C34821" w:rsidRPr="00C34821" w:rsidRDefault="00C34821" w:rsidP="00EF5BE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Вносить коррективы в работу.</w:t>
      </w:r>
    </w:p>
    <w:p w:rsidR="00C34821" w:rsidRDefault="00C34821" w:rsidP="00EF5BE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Анализировать результаты собственной и коллективной деятельности.</w:t>
      </w:r>
    </w:p>
    <w:p w:rsidR="00EF5BE1" w:rsidRDefault="00EF5BE1" w:rsidP="001E5BC9">
      <w:pPr>
        <w:spacing w:after="0" w:line="240" w:lineRule="auto"/>
        <w:ind w:left="51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Познавательные:</w:t>
      </w:r>
    </w:p>
    <w:p w:rsidR="00EF5BE1" w:rsidRDefault="00EF5BE1" w:rsidP="00EF5BE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Развивать умение анализировать и обобщать.</w:t>
      </w:r>
    </w:p>
    <w:p w:rsidR="00EF5BE1" w:rsidRDefault="00EF5BE1" w:rsidP="00EF5BE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Помочь выделить и сформулировать познавательную цель.</w:t>
      </w:r>
    </w:p>
    <w:p w:rsidR="00EF5BE1" w:rsidRPr="00EF5BE1" w:rsidRDefault="00EF5BE1" w:rsidP="00EF5BE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Продолжать работать над формированием умений ориентироваться на бумаге.</w:t>
      </w:r>
    </w:p>
    <w:p w:rsidR="00EF5BE1" w:rsidRPr="00EF5BE1" w:rsidRDefault="00EF5BE1" w:rsidP="00EF5BE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B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Активно </w:t>
      </w:r>
      <w:r w:rsidR="00C348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участвовать в обсуждении задания</w:t>
      </w:r>
      <w:r w:rsidRPr="00EF5B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, предлагать разные способы выпо</w:t>
      </w:r>
      <w:r w:rsidRPr="00EF5B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л</w:t>
      </w:r>
      <w:r w:rsidR="00C3482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нения задания</w:t>
      </w:r>
      <w:r w:rsidRPr="00EF5B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, обосновывать выбор наиболее эффективного способа действия.</w:t>
      </w:r>
    </w:p>
    <w:p w:rsidR="00EF5BE1" w:rsidRDefault="00EF5BE1" w:rsidP="001E5BC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Arial-BoldMT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>Коммуникативные:</w:t>
      </w:r>
    </w:p>
    <w:p w:rsidR="00EF5BE1" w:rsidRDefault="00C34821" w:rsidP="00EF5BE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Отвечать на вопросы, задавать вопросы для уточнения непонятного.</w:t>
      </w:r>
    </w:p>
    <w:p w:rsidR="00EF5BE1" w:rsidRPr="00EF5BE1" w:rsidRDefault="00C34821" w:rsidP="00EF5BE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Выслушивать друг друга, договариваться, работая в группе.</w:t>
      </w:r>
    </w:p>
    <w:p w:rsidR="00C34821" w:rsidRPr="00C34821" w:rsidRDefault="00C34821" w:rsidP="00EF5BE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Участвовать  в коллективном обсуждении.</w:t>
      </w:r>
    </w:p>
    <w:p w:rsidR="003A0EED" w:rsidRPr="003A0EED" w:rsidRDefault="00C34821" w:rsidP="00EF5BE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Выполнять совместные действия со сверстниками при реализации творческой деятельности.</w:t>
      </w:r>
    </w:p>
    <w:p w:rsidR="00EF5BE1" w:rsidRPr="00EF5BE1" w:rsidRDefault="003A0EED" w:rsidP="00EF5BE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Выражать собственное эмоциональное отношение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изображаемому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.</w:t>
      </w:r>
      <w:r w:rsidR="00EF5BE1" w:rsidRPr="00EF5BE1">
        <w:rPr>
          <w:rFonts w:ascii="Times New Roman" w:hAnsi="Times New Roman"/>
          <w:b/>
          <w:i/>
          <w:sz w:val="28"/>
          <w:szCs w:val="28"/>
          <w:lang w:eastAsia="ru-RU"/>
        </w:rPr>
        <w:t xml:space="preserve">                                   </w:t>
      </w:r>
    </w:p>
    <w:p w:rsidR="003A0EED" w:rsidRDefault="00EF5BE1" w:rsidP="00EF5BE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lastRenderedPageBreak/>
        <w:t xml:space="preserve">               </w:t>
      </w:r>
    </w:p>
    <w:p w:rsidR="00527FB5" w:rsidRDefault="003A0EED" w:rsidP="00EF5BE1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i/>
          <w:sz w:val="28"/>
          <w:szCs w:val="28"/>
          <w:lang w:val="ru-RU" w:eastAsia="ru-RU"/>
        </w:rPr>
        <w:t xml:space="preserve">              </w:t>
      </w:r>
    </w:p>
    <w:p w:rsidR="00EF5BE1" w:rsidRDefault="00527FB5" w:rsidP="00EF5BE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val="ru-RU" w:eastAsia="ru-RU"/>
        </w:rPr>
        <w:t xml:space="preserve">                </w:t>
      </w:r>
      <w:r w:rsidR="00EF5BE1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EF5BE1">
        <w:rPr>
          <w:rFonts w:ascii="Times New Roman" w:hAnsi="Times New Roman"/>
          <w:b/>
          <w:sz w:val="28"/>
          <w:szCs w:val="28"/>
          <w:lang w:eastAsia="ru-RU"/>
        </w:rPr>
        <w:t>Оборудование:</w:t>
      </w:r>
    </w:p>
    <w:p w:rsidR="00EF5BE1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альбомы;                                                                                                                     </w:t>
      </w:r>
    </w:p>
    <w:p w:rsidR="00C157AA" w:rsidRPr="00C157AA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принадлежности для рисования; </w:t>
      </w:r>
    </w:p>
    <w:p w:rsidR="00EF5BE1" w:rsidRDefault="00C157AA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«Азбука юного ульяновского школьника»; </w:t>
      </w:r>
      <w:r w:rsidR="00EF5B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EF5BE1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компьютер;                                                                                                                                                             </w:t>
      </w:r>
    </w:p>
    <w:p w:rsidR="00EF5BE1" w:rsidRPr="003A0EED" w:rsidRDefault="00EF5BE1" w:rsidP="003A0EED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экран;     </w:t>
      </w:r>
      <w:r w:rsidRPr="003A0EE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EF5BE1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проектор;                                                                                                                                </w:t>
      </w:r>
    </w:p>
    <w:p w:rsidR="00EF5BE1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презентация;                                                                                                                                           </w:t>
      </w:r>
    </w:p>
    <w:p w:rsidR="00EF5BE1" w:rsidRDefault="00EF5BE1" w:rsidP="00EF5BE1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диск с народными мелодиями и песнями;                                                                                </w:t>
      </w:r>
    </w:p>
    <w:p w:rsidR="002A7F3D" w:rsidRPr="00C157AA" w:rsidRDefault="00EF5BE1" w:rsidP="00C157AA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выставка книг по теме.                                                                                                                                                  </w:t>
      </w:r>
      <w:r w:rsidR="003A0F32" w:rsidRPr="00C157AA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br/>
      </w:r>
    </w:p>
    <w:p w:rsidR="008E63A0" w:rsidRPr="00B12F60" w:rsidRDefault="008E63A0" w:rsidP="00B12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12F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Ход </w:t>
      </w:r>
      <w:r w:rsidR="00574AB2" w:rsidRPr="00B12F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урока.</w:t>
      </w:r>
    </w:p>
    <w:p w:rsidR="00B12F60" w:rsidRPr="001472F2" w:rsidRDefault="001472F2" w:rsidP="00687E9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472F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. </w:t>
      </w:r>
      <w:r w:rsidR="003A0F32" w:rsidRPr="001472F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Организационный момент</w:t>
      </w:r>
      <w:r w:rsidR="00574AB2" w:rsidRPr="001472F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proofErr w:type="gramEnd"/>
    </w:p>
    <w:p w:rsidR="0094187E" w:rsidRDefault="003B7220" w:rsidP="00557D93">
      <w:pPr>
        <w:pStyle w:val="a3"/>
        <w:spacing w:before="0" w:beforeAutospacing="0" w:after="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0508B8" w:rsidRPr="003B7220">
        <w:rPr>
          <w:sz w:val="28"/>
          <w:szCs w:val="28"/>
        </w:rPr>
        <w:t xml:space="preserve"> Добрый день!</w:t>
      </w:r>
      <w:r>
        <w:rPr>
          <w:sz w:val="28"/>
          <w:szCs w:val="28"/>
        </w:rPr>
        <w:t xml:space="preserve">» – я вам сказала, </w:t>
      </w:r>
      <w:r>
        <w:rPr>
          <w:sz w:val="28"/>
          <w:szCs w:val="28"/>
        </w:rPr>
        <w:br/>
        <w:t xml:space="preserve"> « </w:t>
      </w:r>
      <w:r w:rsidR="000508B8" w:rsidRPr="003B7220">
        <w:rPr>
          <w:sz w:val="28"/>
          <w:szCs w:val="28"/>
        </w:rPr>
        <w:t>Добрый день!</w:t>
      </w:r>
      <w:r>
        <w:rPr>
          <w:sz w:val="28"/>
          <w:szCs w:val="28"/>
        </w:rPr>
        <w:t>»</w:t>
      </w:r>
      <w:r w:rsidR="000508B8" w:rsidRPr="003B722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с</w:t>
      </w:r>
      <w:r w:rsidR="000508B8" w:rsidRPr="003B7220">
        <w:rPr>
          <w:sz w:val="28"/>
          <w:szCs w:val="28"/>
        </w:rPr>
        <w:t xml:space="preserve">казали вы. </w:t>
      </w:r>
      <w:r w:rsidR="000508B8" w:rsidRPr="003B7220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0508B8" w:rsidRPr="003B7220">
        <w:rPr>
          <w:sz w:val="28"/>
          <w:szCs w:val="28"/>
        </w:rPr>
        <w:t>Как две ниточки связали -</w:t>
      </w:r>
      <w:r w:rsidR="000508B8" w:rsidRPr="003B7220">
        <w:rPr>
          <w:sz w:val="28"/>
          <w:szCs w:val="28"/>
        </w:rPr>
        <w:br/>
        <w:t>Теплоты и доброты.</w:t>
      </w:r>
    </w:p>
    <w:p w:rsidR="0094187E" w:rsidRPr="00557D93" w:rsidRDefault="001472F2" w:rsidP="0094187E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II. Актуализация знаний. Введение в тему.</w:t>
      </w:r>
    </w:p>
    <w:p w:rsidR="00B12F60" w:rsidRPr="00B12F60" w:rsidRDefault="00B12F60" w:rsidP="009418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i/>
          <w:sz w:val="28"/>
          <w:szCs w:val="28"/>
        </w:rPr>
        <w:t>Все дети любят рисовать.</w:t>
      </w:r>
    </w:p>
    <w:p w:rsidR="00B12F60" w:rsidRDefault="00B12F60" w:rsidP="008A7CC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И каждый смело нарисует</w:t>
      </w:r>
    </w:p>
    <w:p w:rsidR="00B12F60" w:rsidRPr="008F5EA1" w:rsidRDefault="00B12F60" w:rsidP="00B12F60">
      <w:pPr>
        <w:spacing w:after="0" w:line="240" w:lineRule="auto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8F5EA1">
        <w:rPr>
          <w:rFonts w:ascii="Times New Roman" w:hAnsi="Times New Roman"/>
          <w:i/>
          <w:sz w:val="28"/>
          <w:szCs w:val="28"/>
        </w:rPr>
        <w:t xml:space="preserve">        Все, что его интересует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 xml:space="preserve"> (</w:t>
      </w:r>
      <w:r w:rsidR="008F5EA1" w:rsidRPr="008F5EA1">
        <w:rPr>
          <w:rFonts w:ascii="Times New Roman" w:hAnsi="Times New Roman"/>
          <w:b/>
          <w:i/>
          <w:sz w:val="28"/>
          <w:szCs w:val="28"/>
          <w:lang w:val="ru-RU"/>
        </w:rPr>
        <w:t>слайд 1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440238" w:rsidRDefault="00B12F60" w:rsidP="0044023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9752E4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3BA9">
        <w:rPr>
          <w:rFonts w:ascii="Times New Roman" w:hAnsi="Times New Roman"/>
          <w:sz w:val="28"/>
          <w:szCs w:val="28"/>
        </w:rPr>
        <w:t xml:space="preserve">— Кто из вас любит рисовать? </w:t>
      </w:r>
      <w:r w:rsidR="005C3BA9">
        <w:rPr>
          <w:rFonts w:ascii="Times New Roman" w:hAnsi="Times New Roman"/>
          <w:sz w:val="28"/>
          <w:szCs w:val="28"/>
          <w:lang w:val="ru-RU"/>
        </w:rPr>
        <w:t>А ч</w:t>
      </w:r>
      <w:r w:rsidR="005C3BA9">
        <w:rPr>
          <w:rFonts w:ascii="Times New Roman" w:hAnsi="Times New Roman"/>
          <w:sz w:val="28"/>
          <w:szCs w:val="28"/>
        </w:rPr>
        <w:t>то вы любите рисовать? (Ответы детей.)</w:t>
      </w:r>
    </w:p>
    <w:p w:rsidR="00440238" w:rsidRDefault="00440238" w:rsidP="00440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752E4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— </w:t>
      </w:r>
      <w:r>
        <w:rPr>
          <w:rFonts w:ascii="Times New Roman" w:hAnsi="Times New Roman"/>
          <w:sz w:val="28"/>
          <w:szCs w:val="28"/>
          <w:lang w:val="ru-RU"/>
        </w:rPr>
        <w:t>Давайте вспомним</w:t>
      </w:r>
      <w:r>
        <w:rPr>
          <w:rFonts w:ascii="Times New Roman" w:hAnsi="Times New Roman"/>
          <w:sz w:val="28"/>
          <w:szCs w:val="28"/>
        </w:rPr>
        <w:t xml:space="preserve">, для чего в книге помещаются иллюстрации? </w:t>
      </w:r>
    </w:p>
    <w:p w:rsidR="00440238" w:rsidRDefault="00440238" w:rsidP="00440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(Обращается внимание детей на выставку книг).</w:t>
      </w:r>
    </w:p>
    <w:p w:rsidR="00440238" w:rsidRDefault="00440238" w:rsidP="004402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752E4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— Как вы думаете, над чем мы сегодня будем работать на уроке? </w:t>
      </w:r>
    </w:p>
    <w:p w:rsidR="0094187E" w:rsidRPr="00557D93" w:rsidRDefault="00440238" w:rsidP="00557D93">
      <w:pPr>
        <w:spacing w:after="0" w:line="240" w:lineRule="auto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94187E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4187E">
        <w:rPr>
          <w:rFonts w:ascii="Times New Roman" w:hAnsi="Times New Roman"/>
          <w:sz w:val="28"/>
          <w:szCs w:val="28"/>
        </w:rPr>
        <w:t>—</w:t>
      </w:r>
      <w:r w:rsidR="0094187E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Давайте попробуем определить тему и цели урока</w:t>
      </w:r>
      <w:r>
        <w:rPr>
          <w:rFonts w:ascii="Times New Roman" w:hAnsi="Times New Roman"/>
          <w:i/>
          <w:sz w:val="28"/>
          <w:szCs w:val="28"/>
          <w:lang w:val="ru-RU"/>
        </w:rPr>
        <w:t>(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слайд 2</w:t>
      </w:r>
      <w:r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9752E4" w:rsidRDefault="009752E4" w:rsidP="009752E4">
      <w:pPr>
        <w:pStyle w:val="a8"/>
        <w:spacing w:after="0" w:line="240" w:lineRule="auto"/>
        <w:ind w:left="69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 Тема урока – Иллюстрирование сказки.</w:t>
      </w:r>
      <w:proofErr w:type="gramEnd"/>
    </w:p>
    <w:p w:rsidR="009752E4" w:rsidRDefault="009752E4" w:rsidP="009752E4">
      <w:pPr>
        <w:pStyle w:val="a8"/>
        <w:spacing w:after="0" w:line="240" w:lineRule="auto"/>
        <w:ind w:left="69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Цели урока: 1. Учиться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правильно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передавать форму и пропорции предметов.</w:t>
      </w:r>
    </w:p>
    <w:p w:rsidR="009752E4" w:rsidRDefault="009752E4" w:rsidP="009752E4">
      <w:pPr>
        <w:pStyle w:val="a8"/>
        <w:spacing w:after="0" w:line="240" w:lineRule="auto"/>
        <w:ind w:left="69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2. Учиться оформлять рисунок.</w:t>
      </w:r>
    </w:p>
    <w:p w:rsidR="00F12C3C" w:rsidRPr="00557D93" w:rsidRDefault="009752E4" w:rsidP="00557D93">
      <w:pPr>
        <w:pStyle w:val="a8"/>
        <w:spacing w:after="0" w:line="240" w:lineRule="auto"/>
        <w:ind w:left="69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Учиться работать в группах.) </w:t>
      </w:r>
      <w:proofErr w:type="gramEnd"/>
    </w:p>
    <w:p w:rsidR="0094187E" w:rsidRPr="00557D93" w:rsidRDefault="00F12C3C" w:rsidP="00F12C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 Работа по теме урока.</w:t>
      </w:r>
    </w:p>
    <w:p w:rsidR="003A0EED" w:rsidRDefault="00F12C3C" w:rsidP="00F12C3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а) работа по поликультурному воспитанию</w:t>
      </w:r>
      <w:r w:rsidR="003A0F32" w:rsidRPr="00F12C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3BA9" w:rsidRPr="00F12C3C">
        <w:rPr>
          <w:rFonts w:ascii="Times New Roman" w:hAnsi="Times New Roman"/>
          <w:sz w:val="28"/>
          <w:szCs w:val="28"/>
        </w:rPr>
        <w:t>—</w:t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 Ребятки, посмотрите, </w:t>
      </w:r>
      <w:r w:rsidR="00440238" w:rsidRPr="00F12C3C">
        <w:rPr>
          <w:rFonts w:ascii="Times New Roman" w:hAnsi="Times New Roman"/>
          <w:sz w:val="28"/>
          <w:szCs w:val="28"/>
          <w:lang w:val="ru-RU"/>
        </w:rPr>
        <w:t xml:space="preserve">вы любите рисовать что-то разное, </w:t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у вас разные интересы, </w:t>
      </w:r>
      <w:r w:rsidR="003A0EED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8F5EA1" w:rsidRPr="00F12C3C" w:rsidRDefault="003A0EED" w:rsidP="00F12C3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>вам нравятся разные  вещи</w:t>
      </w:r>
      <w:proofErr w:type="gramStart"/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 вы все </w:t>
      </w:r>
      <w:r w:rsidR="00440238" w:rsidRPr="00F12C3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3BA9" w:rsidRPr="00F12C3C">
        <w:rPr>
          <w:rFonts w:ascii="Times New Roman" w:hAnsi="Times New Roman"/>
          <w:sz w:val="28"/>
          <w:szCs w:val="28"/>
          <w:lang w:val="ru-RU"/>
        </w:rPr>
        <w:t xml:space="preserve">очень разные. </w:t>
      </w:r>
    </w:p>
    <w:p w:rsidR="002A7F3D" w:rsidRPr="008F5EA1" w:rsidRDefault="00F12C3C" w:rsidP="008F5EA1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3BA9" w:rsidRPr="008F5EA1">
        <w:rPr>
          <w:rFonts w:ascii="Times New Roman" w:hAnsi="Times New Roman"/>
          <w:sz w:val="28"/>
          <w:szCs w:val="28"/>
          <w:lang w:val="ru-RU"/>
        </w:rPr>
        <w:t>Давайте поиграем в игру «Что нас отличает?»</w:t>
      </w:r>
      <w:r w:rsidR="008F5EA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(</w:t>
      </w:r>
      <w:r w:rsidR="008F5EA1">
        <w:rPr>
          <w:rFonts w:ascii="Times New Roman" w:hAnsi="Times New Roman"/>
          <w:b/>
          <w:i/>
          <w:sz w:val="28"/>
          <w:szCs w:val="28"/>
          <w:lang w:val="ru-RU"/>
        </w:rPr>
        <w:t xml:space="preserve">слайд 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3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5C3BA9" w:rsidRDefault="005C3BA9" w:rsidP="005C3BA9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создать группу по цвету волос</w:t>
      </w:r>
      <w:r w:rsidR="00E642E4">
        <w:rPr>
          <w:rFonts w:ascii="Times New Roman" w:hAnsi="Times New Roman"/>
          <w:sz w:val="28"/>
          <w:szCs w:val="28"/>
          <w:lang w:val="ru-RU"/>
        </w:rPr>
        <w:t xml:space="preserve"> (светлые – темные);</w:t>
      </w:r>
    </w:p>
    <w:p w:rsidR="005C3BA9" w:rsidRDefault="005C3BA9" w:rsidP="005C3BA9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создать группу по возрасту</w:t>
      </w:r>
      <w:r w:rsidR="00E642E4">
        <w:rPr>
          <w:rFonts w:ascii="Times New Roman" w:hAnsi="Times New Roman"/>
          <w:sz w:val="28"/>
          <w:szCs w:val="28"/>
          <w:lang w:val="ru-RU"/>
        </w:rPr>
        <w:t xml:space="preserve"> (7 – 8 лет);</w:t>
      </w:r>
    </w:p>
    <w:p w:rsidR="005C3BA9" w:rsidRDefault="00E642E4" w:rsidP="005C3BA9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времени года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рождении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(зима – весна – лето – осень);</w:t>
      </w:r>
    </w:p>
    <w:p w:rsidR="00E642E4" w:rsidRPr="005C3BA9" w:rsidRDefault="00E642E4" w:rsidP="005C3BA9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одежде (брюки – юбка);</w:t>
      </w:r>
    </w:p>
    <w:p w:rsidR="009D35F4" w:rsidRPr="008F5EA1" w:rsidRDefault="00E642E4" w:rsidP="008F5EA1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первой букве имени.</w:t>
      </w:r>
    </w:p>
    <w:p w:rsidR="008F5EA1" w:rsidRDefault="00E642E4" w:rsidP="00E642E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Мы все такие разные: блондины и брюнеты, толстенькие и худенькие, с дли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ascii="Times New Roman" w:hAnsi="Times New Roman"/>
          <w:sz w:val="28"/>
          <w:szCs w:val="28"/>
          <w:lang w:val="ru-RU"/>
        </w:rPr>
        <w:t>ными волосами  и с короткими, грустные и веселые…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(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 xml:space="preserve">слайды </w:t>
      </w:r>
      <w:r w:rsidR="008F5EA1" w:rsidRPr="008F5EA1">
        <w:rPr>
          <w:rFonts w:ascii="Times New Roman" w:hAnsi="Times New Roman"/>
          <w:b/>
          <w:i/>
          <w:sz w:val="28"/>
          <w:szCs w:val="28"/>
          <w:lang w:val="ru-RU"/>
        </w:rPr>
        <w:t>4,5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,6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)</w:t>
      </w:r>
      <w:proofErr w:type="gramEnd"/>
    </w:p>
    <w:p w:rsidR="00527FB5" w:rsidRPr="00557D93" w:rsidRDefault="005B46F6" w:rsidP="00557D93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42E4">
        <w:rPr>
          <w:rFonts w:ascii="Times New Roman" w:hAnsi="Times New Roman"/>
          <w:sz w:val="28"/>
          <w:szCs w:val="28"/>
          <w:lang w:val="ru-RU"/>
        </w:rPr>
        <w:t>Но что-то нас объединяет? Как вы думаете, что? (ответы детей).</w:t>
      </w:r>
    </w:p>
    <w:p w:rsidR="000A5CEA" w:rsidRPr="008F5EA1" w:rsidRDefault="008F5EA1" w:rsidP="00557D93">
      <w:pPr>
        <w:pStyle w:val="a3"/>
        <w:spacing w:before="0" w:beforeAutospacing="0" w:after="0" w:afterAutospacing="0"/>
        <w:ind w:left="1830"/>
        <w:rPr>
          <w:rFonts w:ascii="Times" w:hAnsi="Times"/>
          <w:i/>
          <w:color w:val="000000"/>
          <w:sz w:val="28"/>
          <w:szCs w:val="28"/>
        </w:rPr>
      </w:pPr>
      <w:r w:rsidRPr="008F5EA1">
        <w:rPr>
          <w:rFonts w:ascii="Times" w:hAnsi="Times"/>
          <w:i/>
          <w:color w:val="000000"/>
          <w:sz w:val="28"/>
          <w:szCs w:val="28"/>
        </w:rPr>
        <w:t>Вместе живут на огромной планете</w:t>
      </w:r>
      <w:r w:rsidRPr="008F5EA1">
        <w:rPr>
          <w:rFonts w:ascii="Times" w:hAnsi="Times"/>
          <w:i/>
          <w:color w:val="000000"/>
          <w:sz w:val="28"/>
          <w:szCs w:val="28"/>
        </w:rPr>
        <w:br/>
        <w:t>Разные взрослые, разные дети.</w:t>
      </w:r>
      <w:r w:rsidRPr="008F5EA1">
        <w:rPr>
          <w:rFonts w:ascii="Times" w:hAnsi="Times"/>
          <w:i/>
          <w:color w:val="000000"/>
          <w:sz w:val="28"/>
          <w:szCs w:val="28"/>
        </w:rPr>
        <w:br/>
        <w:t>Внешностью разные и цветом кожи,</w:t>
      </w:r>
      <w:r w:rsidRPr="008F5EA1">
        <w:rPr>
          <w:rFonts w:ascii="Times" w:hAnsi="Times"/>
          <w:i/>
          <w:color w:val="000000"/>
          <w:sz w:val="28"/>
          <w:szCs w:val="28"/>
        </w:rPr>
        <w:br/>
        <w:t>Но, безусловно, мы в чём-то похожи!</w:t>
      </w:r>
      <w:r w:rsidRPr="008F5EA1">
        <w:rPr>
          <w:rFonts w:ascii="Times" w:hAnsi="Times"/>
          <w:i/>
          <w:color w:val="000000"/>
          <w:sz w:val="28"/>
          <w:szCs w:val="28"/>
        </w:rPr>
        <w:br/>
      </w:r>
      <w:r w:rsidRPr="008F5EA1">
        <w:rPr>
          <w:rFonts w:ascii="Times" w:hAnsi="Times"/>
          <w:i/>
          <w:color w:val="000000"/>
          <w:sz w:val="28"/>
          <w:szCs w:val="28"/>
        </w:rPr>
        <w:lastRenderedPageBreak/>
        <w:t>Всем нам счастливыми хочется быть,</w:t>
      </w:r>
      <w:r w:rsidRPr="008F5EA1">
        <w:rPr>
          <w:rFonts w:ascii="Times" w:hAnsi="Times"/>
          <w:i/>
          <w:color w:val="000000"/>
          <w:sz w:val="28"/>
          <w:szCs w:val="28"/>
        </w:rPr>
        <w:br/>
        <w:t>Новые звёзды на небе открыть.</w:t>
      </w:r>
    </w:p>
    <w:p w:rsidR="005C3BA9" w:rsidRPr="005B46F6" w:rsidRDefault="00E642E4" w:rsidP="00B12F60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B46F6">
        <w:rPr>
          <w:rFonts w:ascii="Times New Roman" w:hAnsi="Times New Roman"/>
          <w:sz w:val="28"/>
          <w:szCs w:val="28"/>
          <w:lang w:val="ru-RU"/>
        </w:rPr>
        <w:t>Да, мы все – люди, мы учимся в одной школе, в одном классе, занимаемся о</w:t>
      </w:r>
      <w:r w:rsidR="005B46F6">
        <w:rPr>
          <w:rFonts w:ascii="Times New Roman" w:hAnsi="Times New Roman"/>
          <w:sz w:val="28"/>
          <w:szCs w:val="28"/>
          <w:lang w:val="ru-RU"/>
        </w:rPr>
        <w:t>д</w:t>
      </w:r>
      <w:r w:rsidR="005B46F6">
        <w:rPr>
          <w:rFonts w:ascii="Times New Roman" w:hAnsi="Times New Roman"/>
          <w:sz w:val="28"/>
          <w:szCs w:val="28"/>
          <w:lang w:val="ru-RU"/>
        </w:rPr>
        <w:t>ним делом – учимся, мы живем на одной планете, в одной стране, в одном г</w:t>
      </w:r>
      <w:r w:rsidR="005B46F6">
        <w:rPr>
          <w:rFonts w:ascii="Times New Roman" w:hAnsi="Times New Roman"/>
          <w:sz w:val="28"/>
          <w:szCs w:val="28"/>
          <w:lang w:val="ru-RU"/>
        </w:rPr>
        <w:t>о</w:t>
      </w:r>
      <w:r w:rsidR="008F5EA1">
        <w:rPr>
          <w:rFonts w:ascii="Times New Roman" w:hAnsi="Times New Roman"/>
          <w:sz w:val="28"/>
          <w:szCs w:val="28"/>
          <w:lang w:val="ru-RU"/>
        </w:rPr>
        <w:t xml:space="preserve">роде 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(</w:t>
      </w:r>
      <w:r w:rsidR="008F5EA1" w:rsidRPr="008F5EA1">
        <w:rPr>
          <w:rFonts w:ascii="Times New Roman" w:hAnsi="Times New Roman"/>
          <w:b/>
          <w:i/>
          <w:sz w:val="28"/>
          <w:szCs w:val="28"/>
          <w:lang w:val="ru-RU"/>
        </w:rPr>
        <w:t xml:space="preserve">слайд 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7</w:t>
      </w:r>
      <w:r w:rsidR="008F5EA1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2A7F3D" w:rsidRPr="005B46F6" w:rsidRDefault="005B46F6" w:rsidP="005B46F6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</w:t>
      </w: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  <w:r w:rsidR="008F5EA1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2A7F3D"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Одним милее осень, </w:t>
      </w:r>
    </w:p>
    <w:p w:rsidR="002A7F3D" w:rsidRPr="005B46F6" w:rsidRDefault="005C3BA9" w:rsidP="00B12F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</w:t>
      </w:r>
      <w:r w:rsid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</w:t>
      </w:r>
      <w:r w:rsidR="008F5EA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</w:t>
      </w:r>
      <w:r w:rsid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</w:t>
      </w:r>
      <w:r w:rsidR="002A7F3D" w:rsidRPr="005B46F6">
        <w:rPr>
          <w:rFonts w:ascii="Times New Roman" w:hAnsi="Times New Roman" w:cs="Times New Roman"/>
          <w:i/>
          <w:sz w:val="28"/>
          <w:szCs w:val="28"/>
          <w:lang w:val="ru-RU"/>
        </w:rPr>
        <w:t>ругим милей весна.</w:t>
      </w:r>
    </w:p>
    <w:p w:rsidR="002A7F3D" w:rsidRPr="005B46F6" w:rsidRDefault="005C3BA9" w:rsidP="00B12F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</w:t>
      </w:r>
      <w:r w:rsid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</w:t>
      </w:r>
      <w:r w:rsidR="008F5EA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</w:t>
      </w:r>
      <w:r w:rsid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2A7F3D" w:rsidRPr="005B46F6">
        <w:rPr>
          <w:rFonts w:ascii="Times New Roman" w:hAnsi="Times New Roman" w:cs="Times New Roman"/>
          <w:i/>
          <w:sz w:val="28"/>
          <w:szCs w:val="28"/>
          <w:lang w:val="ru-RU"/>
        </w:rPr>
        <w:t>А Родина у каждого</w:t>
      </w:r>
    </w:p>
    <w:p w:rsidR="002A7F3D" w:rsidRPr="005B46F6" w:rsidRDefault="005C3BA9" w:rsidP="00B12F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</w:t>
      </w:r>
      <w:r w:rsid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</w:t>
      </w:r>
      <w:r w:rsidR="008F5EA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</w:t>
      </w:r>
      <w:r w:rsidR="002A7F3D" w:rsidRPr="005B46F6">
        <w:rPr>
          <w:rFonts w:ascii="Times New Roman" w:hAnsi="Times New Roman" w:cs="Times New Roman"/>
          <w:i/>
          <w:sz w:val="28"/>
          <w:szCs w:val="28"/>
          <w:lang w:val="ru-RU"/>
        </w:rPr>
        <w:t>У нас на всех одна</w:t>
      </w: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4E6600" w:rsidRDefault="005B46F6" w:rsidP="005B46F6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нашей планете, как и в нашей стране и в нашем городе жи</w:t>
      </w:r>
      <w:r w:rsidR="008F5E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вут люди разных национальностей </w:t>
      </w:r>
      <w:r w:rsidR="008F5EA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</w:t>
      </w:r>
      <w:r w:rsidR="008F5EA1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слайд </w:t>
      </w:r>
      <w:r w:rsidR="00440238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8</w:t>
      </w:r>
      <w:r w:rsidR="008F5EA1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Между ними есть что-то схожее, а есть и различия.</w:t>
      </w:r>
    </w:p>
    <w:p w:rsidR="004E6600" w:rsidRDefault="004E6600" w:rsidP="005B46F6">
      <w:pPr>
        <w:pStyle w:val="a8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Например,  при приветствии друг друга: </w:t>
      </w:r>
    </w:p>
    <w:p w:rsidR="004E6600" w:rsidRPr="004E6600" w:rsidRDefault="004E6600" w:rsidP="004E660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русские обнимаются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(дети обнимают друг  друга);</w:t>
      </w:r>
    </w:p>
    <w:p w:rsidR="004E6600" w:rsidRPr="004E6600" w:rsidRDefault="004E6600" w:rsidP="004E660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китайцы кланяются со скрещенными руками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(дети кланяются);</w:t>
      </w:r>
    </w:p>
    <w:p w:rsidR="004E6600" w:rsidRPr="009752E4" w:rsidRDefault="004E6600" w:rsidP="004E660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эскимосы трутся носами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(дети приветствуют друг друга).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B46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B46F6" w:rsidRPr="005B46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E6600" w:rsidRPr="00C034F6" w:rsidRDefault="00DB18E2" w:rsidP="00C034F6">
      <w:pPr>
        <w:spacing w:after="0" w:line="240" w:lineRule="auto"/>
        <w:ind w:left="340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</w:t>
      </w: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 w:rsidRPr="005B46F6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</w:t>
      </w:r>
      <w:r w:rsidR="004E6600" w:rsidRPr="00DB18E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Вы стали чуточку ближе друг другу, почувствовали энергию другого </w:t>
      </w:r>
      <w:r w:rsidR="004E6600"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чел</w:t>
      </w:r>
      <w:r w:rsidR="004E6600"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</w:t>
      </w:r>
      <w:r w:rsidR="004E6600"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века, поддержку, а это пор</w:t>
      </w:r>
      <w:r w:rsidR="008F5EA1"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ой так необходимо в нашей жизни </w:t>
      </w:r>
      <w:r w:rsidR="008F5EA1" w:rsidRPr="00C034F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8F5EA1" w:rsidRPr="00C034F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слайд </w:t>
      </w:r>
      <w:r w:rsidR="00440238" w:rsidRPr="00C034F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9</w:t>
      </w:r>
      <w:r w:rsidR="008F5EA1" w:rsidRPr="00C034F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A3517C" w:rsidRPr="00C034F6" w:rsidRDefault="00DB18E2" w:rsidP="00C034F6">
      <w:pPr>
        <w:spacing w:after="0" w:line="240" w:lineRule="auto"/>
        <w:ind w:left="34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</w:t>
      </w:r>
      <w:r w:rsidRPr="00C034F6">
        <w:rPr>
          <w:rFonts w:ascii="Times New Roman" w:hAnsi="Times New Roman"/>
          <w:sz w:val="28"/>
          <w:szCs w:val="28"/>
        </w:rPr>
        <w:t>—</w:t>
      </w:r>
      <w:r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Наша страна очень огромна и многонациональна, богата и удивительна. В ней сосуществуют разные вероисповедания и разные национальности. Живут, дружат, помогают друг другу на протяжении многих веков.</w:t>
      </w:r>
      <w:r w:rsidRPr="00C034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C034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C034F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034F6">
        <w:rPr>
          <w:rFonts w:ascii="Times New Roman" w:hAnsi="Times New Roman"/>
          <w:sz w:val="28"/>
          <w:szCs w:val="28"/>
        </w:rPr>
        <w:t>—</w:t>
      </w:r>
      <w:r w:rsidRPr="00C034F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Ребята, назовите известные вам национальности, живущие в нашей стране, в нашем городе.</w:t>
      </w:r>
      <w:r w:rsidRPr="00C034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Учащиеся называют известные им национальности)</w:t>
      </w:r>
      <w:r w:rsidR="008F5EA1" w:rsidRPr="00C034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r w:rsidR="008F5EA1" w:rsidRPr="00C034F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8F5EA1" w:rsidRPr="00C034F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слайд </w:t>
      </w:r>
      <w:r w:rsidR="00440238" w:rsidRPr="00C034F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10</w:t>
      </w:r>
      <w:r w:rsidR="008F5EA1" w:rsidRPr="00C034F6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A3517C" w:rsidRPr="00C034F6" w:rsidRDefault="00C034F6" w:rsidP="00C034F6">
      <w:pPr>
        <w:pStyle w:val="a8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</w:t>
      </w:r>
      <w:r w:rsidR="00DB18E2" w:rsidRPr="00C034F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Здесь </w:t>
      </w:r>
      <w:r w:rsidR="00A3517C" w:rsidRPr="00C034F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разные нации в мире живут,</w:t>
      </w:r>
    </w:p>
    <w:p w:rsidR="00A3517C" w:rsidRPr="00DB18E2" w:rsidRDefault="00DB18E2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</w:t>
      </w: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A3517C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Там вечные ценности – знания, труд.</w:t>
      </w:r>
    </w:p>
    <w:p w:rsidR="00A3517C" w:rsidRPr="00DB18E2" w:rsidRDefault="00DB18E2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</w:t>
      </w: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="00A3517C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Самая лучшая</w:t>
      </w:r>
      <w:r w:rsidR="004E6600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- </w:t>
      </w:r>
      <w:r w:rsidR="00A3517C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ты на Земле</w:t>
      </w:r>
      <w:r w:rsidR="004E6600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</w:p>
    <w:p w:rsidR="00A3517C" w:rsidRPr="00DB18E2" w:rsidRDefault="00DB18E2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     </w:t>
      </w:r>
      <w:r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A3517C" w:rsidRPr="00DB18E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Родина-матушка, слава тебе!</w:t>
      </w:r>
    </w:p>
    <w:p w:rsidR="0003449B" w:rsidRPr="00733C0F" w:rsidRDefault="00DB18E2" w:rsidP="00C034F6">
      <w:pPr>
        <w:spacing w:after="0" w:line="240" w:lineRule="auto"/>
        <w:ind w:left="454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 нашем городе</w:t>
      </w:r>
      <w:r w:rsidR="003A0F32" w:rsidRPr="00B12F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живут люди разных национальностей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и в нашем классе учатся дети разных национальностей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 xml:space="preserve"> (</w:t>
      </w:r>
      <w:r w:rsidR="00733C0F" w:rsidRPr="00733C0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1</w:t>
      </w:r>
      <w:r w:rsidR="0044023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1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</w:t>
      </w:r>
      <w:r w:rsidR="003A0F32" w:rsidRPr="00B12F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. Каждый народ славит и чтит свои традиции, обычаи, праздники, у каждого народа есть свои национальные костюмы, блюда, народные поэты и художники, у каждой национальности есть св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ой герб, флаг и гимн, свои любимые 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песни 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44023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слайды 12</w:t>
      </w:r>
      <w:r w:rsidR="00733C0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 – 1</w:t>
      </w:r>
      <w:r w:rsidR="0044023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7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94187E" w:rsidRPr="00B12F60" w:rsidRDefault="00DB18E2" w:rsidP="00557D93">
      <w:pPr>
        <w:spacing w:after="0" w:line="240" w:lineRule="auto"/>
        <w:ind w:left="39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(исполняется татарская народная песня</w:t>
      </w:r>
      <w:r w:rsidR="003939B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подготовленной ученицей в национальном костюме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)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733C0F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1</w:t>
      </w:r>
      <w:r w:rsidR="0044023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8</w:t>
      </w:r>
      <w:r w:rsidR="00733C0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.</w:t>
      </w:r>
    </w:p>
    <w:p w:rsidR="00017746" w:rsidRPr="00733C0F" w:rsidRDefault="00301814" w:rsidP="00B12F60">
      <w:pPr>
        <w:spacing w:after="0" w:line="240" w:lineRule="auto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 У каждого народа свои символы – растения:</w:t>
      </w:r>
      <w:r w:rsidR="00733C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(</w:t>
      </w:r>
      <w:r w:rsidR="00733C0F">
        <w:rPr>
          <w:rFonts w:ascii="Times New Roman" w:hAnsi="Times New Roman"/>
          <w:b/>
          <w:i/>
          <w:sz w:val="28"/>
          <w:szCs w:val="28"/>
          <w:lang w:val="ru-RU"/>
        </w:rPr>
        <w:t>слайд 1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9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301814" w:rsidRDefault="00301814" w:rsidP="00301814">
      <w:pPr>
        <w:pStyle w:val="a8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русские – ромашка</w:t>
      </w:r>
    </w:p>
    <w:p w:rsidR="00301814" w:rsidRDefault="00301814" w:rsidP="00301814">
      <w:pPr>
        <w:pStyle w:val="a8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чуваши – дуб</w:t>
      </w:r>
    </w:p>
    <w:p w:rsidR="00301814" w:rsidRDefault="00301814" w:rsidP="00301814">
      <w:pPr>
        <w:pStyle w:val="a8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татары – тюльпан</w:t>
      </w:r>
    </w:p>
    <w:p w:rsidR="00301814" w:rsidRPr="00301814" w:rsidRDefault="00301814" w:rsidP="00301814">
      <w:pPr>
        <w:pStyle w:val="a8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мордва – хлебные колосья.</w:t>
      </w:r>
    </w:p>
    <w:p w:rsidR="0094187E" w:rsidRDefault="00301814" w:rsidP="00B12F60">
      <w:pPr>
        <w:spacing w:after="0" w:line="240" w:lineRule="auto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 У каждого народа свои народные игрушки</w:t>
      </w:r>
      <w:r w:rsidR="00733C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(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слайд 20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DB18E2" w:rsidRPr="00733C0F" w:rsidRDefault="0094187E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  </w:t>
      </w:r>
      <w:r w:rsidR="00733C0F">
        <w:rPr>
          <w:rFonts w:ascii="Times New Roman" w:hAnsi="Times New Roman"/>
          <w:sz w:val="28"/>
          <w:szCs w:val="28"/>
          <w:lang w:val="ru-RU"/>
        </w:rPr>
        <w:t xml:space="preserve">А </w:t>
      </w:r>
      <w:r w:rsidR="00301814">
        <w:rPr>
          <w:rFonts w:ascii="Times New Roman" w:hAnsi="Times New Roman"/>
          <w:sz w:val="28"/>
          <w:szCs w:val="28"/>
          <w:lang w:val="ru-RU"/>
        </w:rPr>
        <w:t xml:space="preserve"> у русских это – матрешки</w:t>
      </w:r>
      <w:r w:rsidR="00733C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(</w:t>
      </w:r>
      <w:r w:rsidR="00733C0F">
        <w:rPr>
          <w:rFonts w:ascii="Times New Roman" w:hAnsi="Times New Roman"/>
          <w:b/>
          <w:i/>
          <w:sz w:val="28"/>
          <w:szCs w:val="28"/>
          <w:lang w:val="ru-RU"/>
        </w:rPr>
        <w:t>слайд 2</w:t>
      </w:r>
      <w:r w:rsidR="00440238">
        <w:rPr>
          <w:rFonts w:ascii="Times New Roman" w:hAnsi="Times New Roman"/>
          <w:b/>
          <w:i/>
          <w:sz w:val="28"/>
          <w:szCs w:val="28"/>
          <w:lang w:val="ru-RU"/>
        </w:rPr>
        <w:t>1</w:t>
      </w:r>
      <w:r w:rsidR="00733C0F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4D3144" w:rsidRDefault="00557D93" w:rsidP="00557D93">
      <w:pPr>
        <w:pStyle w:val="a3"/>
        <w:shd w:val="clear" w:color="auto" w:fill="FFFFFF"/>
        <w:spacing w:before="0" w:beforeAutospacing="0" w:after="0" w:afterAutospacing="0"/>
        <w:rPr>
          <w:rStyle w:val="a7"/>
          <w:i/>
          <w:sz w:val="28"/>
          <w:szCs w:val="28"/>
          <w:u w:val="single"/>
        </w:rPr>
      </w:pPr>
      <w:r>
        <w:rPr>
          <w:rStyle w:val="a7"/>
          <w:i/>
          <w:sz w:val="28"/>
          <w:szCs w:val="28"/>
          <w:u w:val="single"/>
        </w:rPr>
        <w:t xml:space="preserve"> </w:t>
      </w:r>
      <w:proofErr w:type="spellStart"/>
      <w:r w:rsidR="004D3144">
        <w:rPr>
          <w:rStyle w:val="a7"/>
          <w:i/>
          <w:sz w:val="28"/>
          <w:szCs w:val="28"/>
          <w:u w:val="single"/>
        </w:rPr>
        <w:t>Физминутк</w:t>
      </w:r>
      <w:proofErr w:type="gramStart"/>
      <w:r w:rsidR="004D3144">
        <w:rPr>
          <w:rStyle w:val="a7"/>
          <w:i/>
          <w:sz w:val="28"/>
          <w:szCs w:val="28"/>
          <w:u w:val="single"/>
        </w:rPr>
        <w:t>а</w:t>
      </w:r>
      <w:proofErr w:type="spellEnd"/>
      <w:r w:rsidR="004D3144">
        <w:rPr>
          <w:rStyle w:val="a7"/>
          <w:i/>
          <w:sz w:val="28"/>
          <w:szCs w:val="28"/>
          <w:u w:val="single"/>
        </w:rPr>
        <w:t>«</w:t>
      </w:r>
      <w:proofErr w:type="gramEnd"/>
      <w:r w:rsidR="004D3144">
        <w:rPr>
          <w:rStyle w:val="a7"/>
          <w:i/>
          <w:sz w:val="28"/>
          <w:szCs w:val="28"/>
          <w:u w:val="single"/>
        </w:rPr>
        <w:t>Матрешки»</w:t>
      </w:r>
    </w:p>
    <w:p w:rsidR="00301814" w:rsidRPr="00301814" w:rsidRDefault="003939B9" w:rsidP="0030181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                       </w:t>
      </w:r>
      <w:r w:rsidR="00301814">
        <w:rPr>
          <w:rStyle w:val="a7"/>
          <w:b w:val="0"/>
          <w:sz w:val="28"/>
          <w:szCs w:val="28"/>
        </w:rPr>
        <w:t>(проводят подготовленные дети  в национально</w:t>
      </w:r>
      <w:r>
        <w:rPr>
          <w:rStyle w:val="a7"/>
          <w:b w:val="0"/>
          <w:sz w:val="28"/>
          <w:szCs w:val="28"/>
        </w:rPr>
        <w:t>м костюме).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Хлопают в ладошки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pple-converted-space"/>
          <w:sz w:val="28"/>
          <w:szCs w:val="28"/>
        </w:rPr>
        <w:t>(х</w:t>
      </w:r>
      <w:r>
        <w:rPr>
          <w:rStyle w:val="a4"/>
          <w:sz w:val="28"/>
          <w:szCs w:val="28"/>
        </w:rPr>
        <w:t>лопать в ладоши перед собой)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Дружные матрешки.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(повторить хлопки еще раз)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На ногах сапожки,</w:t>
      </w:r>
    </w:p>
    <w:p w:rsidR="000A5CEA" w:rsidRDefault="004D3144" w:rsidP="00527FB5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proofErr w:type="gramStart"/>
      <w:r>
        <w:rPr>
          <w:rStyle w:val="a4"/>
          <w:sz w:val="28"/>
          <w:szCs w:val="28"/>
        </w:rPr>
        <w:t xml:space="preserve">(правую ногу вперед на пятку, </w:t>
      </w:r>
      <w:proofErr w:type="gramEnd"/>
    </w:p>
    <w:p w:rsidR="000A5CEA" w:rsidRDefault="004D3144" w:rsidP="000A5CE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левую ногу вперед на пятку, 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руки на пояс, затем в И.П.)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Топают матрешки.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Влево, вправо наклонись,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(наклоны вправо – влево)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Всем знакомым поклонись.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(наклон головы вперед с поворотом туловища)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Девчонки озорные,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(наклоны головы вправо-влево)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Матрешки расписные.</w:t>
      </w:r>
    </w:p>
    <w:p w:rsidR="0094187E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proofErr w:type="gramStart"/>
      <w:r>
        <w:rPr>
          <w:rStyle w:val="a4"/>
          <w:sz w:val="28"/>
          <w:szCs w:val="28"/>
        </w:rPr>
        <w:t>(наклон назад, руки в стороны,</w:t>
      </w:r>
      <w:proofErr w:type="gramEnd"/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откинуться на спинку стула)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В сарафанах наших пестрых</w:t>
      </w:r>
    </w:p>
    <w:p w:rsidR="0094187E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proofErr w:type="gramStart"/>
      <w:r>
        <w:rPr>
          <w:rStyle w:val="a4"/>
          <w:sz w:val="28"/>
          <w:szCs w:val="28"/>
        </w:rPr>
        <w:t xml:space="preserve">(повороты туловища </w:t>
      </w:r>
      <w:proofErr w:type="spellStart"/>
      <w:r>
        <w:rPr>
          <w:rStyle w:val="a4"/>
          <w:sz w:val="28"/>
          <w:szCs w:val="28"/>
        </w:rPr>
        <w:t>направо-налево</w:t>
      </w:r>
      <w:proofErr w:type="spellEnd"/>
      <w:r>
        <w:rPr>
          <w:rStyle w:val="a4"/>
          <w:sz w:val="28"/>
          <w:szCs w:val="28"/>
        </w:rPr>
        <w:t xml:space="preserve">, </w:t>
      </w:r>
      <w:proofErr w:type="gramEnd"/>
    </w:p>
    <w:p w:rsidR="0094187E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руки к плечам, 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повторить повороты туловища еще раз)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Вы похожи словно сестры.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</w:rPr>
      </w:pPr>
      <w:r>
        <w:rPr>
          <w:sz w:val="28"/>
          <w:szCs w:val="28"/>
        </w:rPr>
        <w:t>Ладушки, ладушки,</w:t>
      </w:r>
    </w:p>
    <w:p w:rsidR="004D3144" w:rsidRDefault="004D3144" w:rsidP="00301814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rStyle w:val="a4"/>
          <w:sz w:val="28"/>
          <w:szCs w:val="28"/>
        </w:rPr>
        <w:t>(хлопок в ладоши перед собой)</w:t>
      </w:r>
    </w:p>
    <w:p w:rsidR="003939B9" w:rsidRPr="00733C0F" w:rsidRDefault="004D3144" w:rsidP="00733C0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i w:val="0"/>
          <w:iCs w:val="0"/>
        </w:rPr>
      </w:pPr>
      <w:r>
        <w:rPr>
          <w:sz w:val="28"/>
          <w:szCs w:val="28"/>
        </w:rPr>
        <w:t>Веселые матрешки.</w:t>
      </w:r>
    </w:p>
    <w:p w:rsidR="0094187E" w:rsidRDefault="004D3144" w:rsidP="00557D9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(хлопок по парте, повторить еще раз)</w:t>
      </w:r>
      <w:r w:rsidR="00301814">
        <w:rPr>
          <w:rStyle w:val="a4"/>
          <w:sz w:val="28"/>
          <w:szCs w:val="28"/>
        </w:rPr>
        <w:t>.</w:t>
      </w:r>
    </w:p>
    <w:p w:rsidR="00F12C3C" w:rsidRPr="00F12C3C" w:rsidRDefault="00F12C3C" w:rsidP="00F12C3C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i w:val="0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</w:t>
      </w:r>
      <w:r>
        <w:rPr>
          <w:rStyle w:val="a4"/>
          <w:b/>
          <w:i w:val="0"/>
          <w:sz w:val="28"/>
          <w:szCs w:val="28"/>
        </w:rPr>
        <w:t xml:space="preserve">б) работа </w:t>
      </w:r>
      <w:r w:rsidR="00687E9B">
        <w:rPr>
          <w:rStyle w:val="a4"/>
          <w:b/>
          <w:i w:val="0"/>
          <w:sz w:val="28"/>
          <w:szCs w:val="28"/>
        </w:rPr>
        <w:t>по «Азбуке Юного ульяновского школьника»</w:t>
      </w:r>
    </w:p>
    <w:p w:rsidR="00C13EA0" w:rsidRDefault="00733C0F" w:rsidP="00733C0F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 каждого народа есть свои сказки</w:t>
      </w:r>
    </w:p>
    <w:p w:rsidR="00DB18E2" w:rsidRPr="00C13EA0" w:rsidRDefault="00733C0F" w:rsidP="00C13EA0">
      <w:pPr>
        <w:spacing w:after="0" w:line="240" w:lineRule="auto"/>
        <w:ind w:left="12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C13EA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440238" w:rsidRPr="00C13EA0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слайды 22</w:t>
      </w:r>
      <w:r w:rsidRPr="00C13EA0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 – 2</w:t>
      </w:r>
      <w:r w:rsidR="00B726FD" w:rsidRPr="00C13EA0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5</w:t>
      </w:r>
      <w:r w:rsidRPr="00C13EA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687E9B" w:rsidRDefault="00687E9B" w:rsidP="00733C0F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И у чувашского народа есть свои любимые писатели – сказочники. Таким был и остается наш земляк – Яковлев Иван Яковлевич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 2</w:t>
      </w:r>
      <w:r w:rsidR="00B726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6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.</w:t>
      </w:r>
    </w:p>
    <w:p w:rsidR="00687E9B" w:rsidRPr="00687E9B" w:rsidRDefault="00687E9B" w:rsidP="00733C0F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 нашем городе есть памятник этому уникальному человеку</w:t>
      </w:r>
      <w:r w:rsidR="00B726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2</w:t>
      </w:r>
      <w:r w:rsidR="00B726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7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C13EA0" w:rsidRDefault="00687E9B" w:rsidP="00687E9B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Давайте прочит</w:t>
      </w:r>
      <w:r w:rsidR="00C13E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аем материал о нем в «Азбуке» </w:t>
      </w:r>
    </w:p>
    <w:p w:rsidR="0094187E" w:rsidRPr="00C13EA0" w:rsidRDefault="00C13EA0" w:rsidP="00C13EA0">
      <w:pPr>
        <w:pStyle w:val="a8"/>
        <w:spacing w:after="0" w:line="240" w:lineRule="auto"/>
        <w:ind w:left="16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</w:t>
      </w:r>
      <w:r w:rsidR="00687E9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с. 112 </w:t>
      </w:r>
      <w:r w:rsidR="00687E9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687E9B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2</w:t>
      </w:r>
      <w:r w:rsidR="00B726F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8</w:t>
      </w:r>
      <w:r w:rsidR="00687E9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B726FD" w:rsidRPr="00B726FD" w:rsidRDefault="00687E9B" w:rsidP="00B72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в) работа над </w:t>
      </w:r>
      <w:r w:rsidR="00B726F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чувашской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>сказкой</w:t>
      </w:r>
      <w:r w:rsidR="00E158C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        </w:t>
      </w:r>
    </w:p>
    <w:p w:rsidR="00733C0F" w:rsidRPr="00733C0F" w:rsidRDefault="00B726FD" w:rsidP="00B726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Одна из любимых сказок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чувашского 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народа </w:t>
      </w:r>
      <w:r w:rsidR="009418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– 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сказка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Лиса - плясунья</w:t>
      </w:r>
      <w:r w:rsidR="00733C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        </w:t>
      </w:r>
      <w:r w:rsidR="00AC57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(</w:t>
      </w:r>
      <w:r w:rsidR="00AC5790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2</w:t>
      </w:r>
      <w:r w:rsidR="00E158C1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9</w:t>
      </w:r>
      <w:r w:rsidR="00AC5790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930F02" w:rsidRPr="00557D93" w:rsidRDefault="003939B9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    </w:t>
      </w:r>
      <w:r w:rsidR="00AC57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(Выразительное чтение сказки учителем, или хорошо читающими детьми, или ин</w:t>
      </w:r>
      <w:r w:rsidR="00AC57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</w:t>
      </w:r>
      <w:r w:rsidR="009752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ценировка по ролям)  </w:t>
      </w:r>
      <w:r w:rsidR="009752E4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C157AA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слайды 30</w:t>
      </w:r>
      <w:r w:rsidR="00F12C3C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 – </w:t>
      </w:r>
      <w:r w:rsidR="00C157AA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4</w:t>
      </w:r>
      <w:r w:rsidR="00C6226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3</w:t>
      </w:r>
      <w:r w:rsidR="00F12C3C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930F02" w:rsidRDefault="00930F02" w:rsidP="00B12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    По ходу сказки предполагается словарная работа:</w:t>
      </w:r>
    </w:p>
    <w:p w:rsidR="00930F02" w:rsidRDefault="00930F02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хушпу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– чувашский головной убор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35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</w:t>
      </w:r>
    </w:p>
    <w:p w:rsidR="00930F02" w:rsidRDefault="00930F02" w:rsidP="00B12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монист  –  бусы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 3</w:t>
      </w:r>
      <w:r w:rsidR="00C6226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)</w:t>
      </w:r>
    </w:p>
    <w:p w:rsidR="00527FB5" w:rsidRPr="00930F02" w:rsidRDefault="00930F02" w:rsidP="00930F02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браслеты   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 3</w:t>
      </w:r>
      <w:r w:rsidR="00C6226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9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</w:t>
      </w:r>
    </w:p>
    <w:p w:rsidR="00F12C3C" w:rsidRDefault="00F12C3C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Понравилась вам сказка?</w:t>
      </w:r>
    </w:p>
    <w:p w:rsidR="00C13EA0" w:rsidRDefault="00C13EA0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Какое настроение у вас было во время прочтения этой сказки?</w:t>
      </w:r>
    </w:p>
    <w:p w:rsidR="00F12C3C" w:rsidRDefault="00F12C3C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Сколько героев в этой сказке?</w:t>
      </w:r>
    </w:p>
    <w:p w:rsidR="00F12C3C" w:rsidRDefault="00F12C3C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Какая была</w:t>
      </w:r>
      <w:r w:rsidR="00930F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лисичка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?</w:t>
      </w:r>
    </w:p>
    <w:p w:rsidR="0094187E" w:rsidRPr="00557D93" w:rsidRDefault="00F12C3C" w:rsidP="00557D93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Чему учит эта сказка?</w:t>
      </w:r>
    </w:p>
    <w:p w:rsidR="00DB18E2" w:rsidRPr="00F12C3C" w:rsidRDefault="00F12C3C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 xml:space="preserve">        </w:t>
      </w:r>
      <w:r w:rsidR="00733C0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 </w:t>
      </w:r>
      <w:r w:rsidR="0094187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  г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>) п</w:t>
      </w:r>
      <w:r w:rsidR="003939B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>рактическая работа</w:t>
      </w:r>
      <w:r w:rsidR="00C13EA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 xml:space="preserve"> в группах</w:t>
      </w:r>
      <w:r w:rsidR="003939B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 w:eastAsia="ru-RU"/>
        </w:rPr>
        <w:t>.</w:t>
      </w:r>
    </w:p>
    <w:p w:rsidR="000A5CEA" w:rsidRPr="003939B9" w:rsidRDefault="003939B9" w:rsidP="00B12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3939B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</w:t>
      </w:r>
      <w:r w:rsidR="00F12C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</w:t>
      </w:r>
      <w:r w:rsidRPr="003939B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Дети  в группах рисуют </w:t>
      </w:r>
      <w:r w:rsidR="00F12C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иллюстрацию  сказки</w:t>
      </w:r>
      <w:r w:rsidR="000A5C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.</w:t>
      </w:r>
    </w:p>
    <w:p w:rsidR="000A5CEA" w:rsidRPr="000A5CEA" w:rsidRDefault="00F12C3C" w:rsidP="000A5CEA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Вспомните, какие правила нужно знать при рисовании.</w:t>
      </w:r>
    </w:p>
    <w:p w:rsidR="0094187E" w:rsidRDefault="0094187E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Зачем нужно соблюдать эти правила?</w:t>
      </w:r>
    </w:p>
    <w:p w:rsidR="0094187E" w:rsidRDefault="0094187E" w:rsidP="00F12C3C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Что нужно помнить при оформлении рисунка?</w:t>
      </w:r>
    </w:p>
    <w:p w:rsidR="00DB18E2" w:rsidRPr="00557D93" w:rsidRDefault="00F12C3C" w:rsidP="00B12F60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Какие правила нужно помнить при работе в группе?</w:t>
      </w:r>
    </w:p>
    <w:p w:rsidR="00C13EA0" w:rsidRDefault="001C601A" w:rsidP="00B1300F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V</w:t>
      </w:r>
      <w:proofErr w:type="gramStart"/>
      <w:r>
        <w:rPr>
          <w:b/>
          <w:sz w:val="28"/>
          <w:szCs w:val="28"/>
        </w:rPr>
        <w:t>.  Подведение</w:t>
      </w:r>
      <w:proofErr w:type="gramEnd"/>
      <w:r>
        <w:rPr>
          <w:b/>
          <w:sz w:val="28"/>
          <w:szCs w:val="28"/>
        </w:rPr>
        <w:t xml:space="preserve"> итогов урока.</w:t>
      </w:r>
    </w:p>
    <w:p w:rsidR="0094187E" w:rsidRPr="00527FB5" w:rsidRDefault="00B1300F" w:rsidP="0067669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669B">
        <w:rPr>
          <w:sz w:val="28"/>
          <w:szCs w:val="28"/>
        </w:rPr>
        <w:t xml:space="preserve">         —   </w:t>
      </w:r>
      <w:r w:rsidRPr="00B1300F">
        <w:rPr>
          <w:sz w:val="28"/>
          <w:szCs w:val="28"/>
        </w:rPr>
        <w:t>Нам  удалось много выполнить заданий, потому  что вы были внимательн</w:t>
      </w:r>
      <w:r w:rsidRPr="00B1300F">
        <w:rPr>
          <w:sz w:val="28"/>
          <w:szCs w:val="28"/>
        </w:rPr>
        <w:t>ы</w:t>
      </w:r>
      <w:r w:rsidRPr="00B1300F">
        <w:rPr>
          <w:sz w:val="28"/>
          <w:szCs w:val="28"/>
        </w:rPr>
        <w:t>ми и активными.</w:t>
      </w:r>
    </w:p>
    <w:p w:rsidR="00C13EA0" w:rsidRDefault="00B1300F" w:rsidP="00B1300F">
      <w:pPr>
        <w:spacing w:after="0" w:line="240" w:lineRule="auto"/>
        <w:ind w:left="2891"/>
        <w:rPr>
          <w:rFonts w:ascii="Times New Roman" w:hAnsi="Times New Roman" w:cs="Times New Roman"/>
          <w:sz w:val="28"/>
          <w:szCs w:val="28"/>
          <w:lang w:val="ru-RU"/>
        </w:rPr>
      </w:pPr>
      <w:r w:rsidRPr="00B1300F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1300F">
        <w:rPr>
          <w:rFonts w:ascii="Times New Roman" w:hAnsi="Times New Roman" w:cs="Times New Roman"/>
          <w:b/>
          <w:i/>
          <w:sz w:val="28"/>
          <w:szCs w:val="28"/>
        </w:rPr>
        <w:t>Рефлексия.</w:t>
      </w:r>
      <w:r w:rsidRPr="00B1300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1300F" w:rsidRDefault="00C13EA0" w:rsidP="00C13EA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>
        <w:rPr>
          <w:sz w:val="28"/>
          <w:szCs w:val="28"/>
        </w:rPr>
        <w:t xml:space="preserve">— </w:t>
      </w:r>
      <w:r w:rsidR="00B1300F" w:rsidRPr="00B1300F">
        <w:rPr>
          <w:rFonts w:ascii="Times New Roman" w:hAnsi="Times New Roman" w:cs="Times New Roman"/>
          <w:i/>
          <w:sz w:val="28"/>
          <w:szCs w:val="28"/>
        </w:rPr>
        <w:t>Закончите фразы:</w:t>
      </w:r>
    </w:p>
    <w:p w:rsidR="00B1300F" w:rsidRPr="00B1300F" w:rsidRDefault="00B1300F" w:rsidP="00B1300F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понял, что… </w:t>
      </w:r>
    </w:p>
    <w:p w:rsidR="0094187E" w:rsidRPr="00C13EA0" w:rsidRDefault="00B1300F" w:rsidP="00C13EA0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интересно, потому что…</w:t>
      </w:r>
    </w:p>
    <w:p w:rsidR="00B1300F" w:rsidRPr="00B1300F" w:rsidRDefault="00B1300F" w:rsidP="00B1300F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300F">
        <w:rPr>
          <w:rFonts w:ascii="Times New Roman" w:hAnsi="Times New Roman" w:cs="Times New Roman"/>
          <w:sz w:val="28"/>
          <w:szCs w:val="28"/>
        </w:rPr>
        <w:t>Было т</w:t>
      </w:r>
      <w:r>
        <w:rPr>
          <w:rFonts w:ascii="Times New Roman" w:hAnsi="Times New Roman" w:cs="Times New Roman"/>
          <w:sz w:val="28"/>
          <w:szCs w:val="28"/>
        </w:rPr>
        <w:t xml:space="preserve">рудно… </w:t>
      </w:r>
    </w:p>
    <w:p w:rsidR="00B1300F" w:rsidRPr="00B1300F" w:rsidRDefault="00B1300F" w:rsidP="00B1300F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300F">
        <w:rPr>
          <w:rFonts w:ascii="Times New Roman" w:hAnsi="Times New Roman" w:cs="Times New Roman"/>
          <w:sz w:val="28"/>
          <w:szCs w:val="28"/>
        </w:rPr>
        <w:t>Мне захотело</w:t>
      </w:r>
      <w:r>
        <w:rPr>
          <w:rFonts w:ascii="Times New Roman" w:hAnsi="Times New Roman" w:cs="Times New Roman"/>
          <w:sz w:val="28"/>
          <w:szCs w:val="28"/>
        </w:rPr>
        <w:t xml:space="preserve">сь… </w:t>
      </w:r>
    </w:p>
    <w:p w:rsidR="00B1300F" w:rsidRPr="0094187E" w:rsidRDefault="00B1300F" w:rsidP="0094187E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300F">
        <w:rPr>
          <w:rFonts w:ascii="Times New Roman" w:hAnsi="Times New Roman" w:cs="Times New Roman"/>
          <w:sz w:val="28"/>
          <w:szCs w:val="28"/>
        </w:rPr>
        <w:t xml:space="preserve">Особенно у меня получилось…  </w:t>
      </w:r>
      <w:r w:rsidRPr="009418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67669B" w:rsidRPr="0067669B" w:rsidRDefault="00B1300F" w:rsidP="00B1300F">
      <w:pPr>
        <w:pStyle w:val="a8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300F">
        <w:rPr>
          <w:rFonts w:ascii="Times New Roman" w:hAnsi="Times New Roman" w:cs="Times New Roman"/>
          <w:sz w:val="28"/>
          <w:szCs w:val="28"/>
        </w:rPr>
        <w:t xml:space="preserve">Завтра мне бы хотелось… </w:t>
      </w:r>
    </w:p>
    <w:p w:rsidR="00C13EA0" w:rsidRDefault="0067669B" w:rsidP="006766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</w:p>
    <w:p w:rsidR="0094187E" w:rsidRPr="00527FB5" w:rsidRDefault="00C13EA0" w:rsidP="00527F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67669B">
        <w:rPr>
          <w:rFonts w:ascii="Times New Roman" w:hAnsi="Times New Roman" w:cs="Times New Roman"/>
          <w:sz w:val="28"/>
          <w:szCs w:val="28"/>
          <w:lang w:val="ru-RU"/>
        </w:rPr>
        <w:t>Заранее подготовленные дети читают в заключении стихи:</w:t>
      </w:r>
      <w:r w:rsidR="00B1300F" w:rsidRPr="0067669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Если б в поле расцветали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Только белые цветы,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Любоваться бы устали</w:t>
      </w:r>
    </w:p>
    <w:p w:rsidR="0094187E" w:rsidRPr="0067669B" w:rsidRDefault="008F5EA1" w:rsidP="003A0EED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Ими вскоре я и ты.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Если б в поле расцветали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Только желтые цветы,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Мы с тобой скучать бы стали</w:t>
      </w:r>
    </w:p>
    <w:p w:rsidR="0094187E" w:rsidRPr="0067669B" w:rsidRDefault="008F5EA1" w:rsidP="003A0EED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От подобной красоты.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Хорошо, что есть ромашки,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Розы, астры, васильки,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Одуванчики и кашки,</w:t>
      </w:r>
    </w:p>
    <w:p w:rsidR="0094187E" w:rsidRDefault="0094187E" w:rsidP="003A0EED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Незабудки и жарки!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Хорошо, что не похожи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Люди цветом глаз и кожи.</w:t>
      </w:r>
    </w:p>
    <w:p w:rsidR="008F5EA1" w:rsidRPr="0067669B" w:rsidRDefault="008F5EA1" w:rsidP="0067669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Как прекрасен мир цветной,</w:t>
      </w:r>
    </w:p>
    <w:p w:rsidR="00DB18E2" w:rsidRPr="00527FB5" w:rsidRDefault="008F5EA1" w:rsidP="00527FB5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67669B">
        <w:rPr>
          <w:i/>
          <w:sz w:val="28"/>
          <w:szCs w:val="28"/>
        </w:rPr>
        <w:t>Разноцветный шар земной!</w:t>
      </w:r>
    </w:p>
    <w:p w:rsidR="00DB18E2" w:rsidRPr="00B94837" w:rsidRDefault="00C13EA0" w:rsidP="00B94837">
      <w:pPr>
        <w:pStyle w:val="a8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Помните, что, н</w:t>
      </w:r>
      <w:r w:rsidR="00B948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есмотря на то, что мы разные – мы вместе, и в этом наша сила! </w:t>
      </w:r>
    </w:p>
    <w:p w:rsidR="00930F02" w:rsidRPr="003A0EED" w:rsidRDefault="00B94837" w:rsidP="00B12F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(</w:t>
      </w:r>
      <w:r w:rsidR="00C6226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слайды 44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 xml:space="preserve"> – </w:t>
      </w:r>
      <w:r w:rsidR="00E158C1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4</w:t>
      </w:r>
      <w:r w:rsidR="00C6226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 w:eastAsia="ru-RU"/>
        </w:rPr>
        <w:t>5</w:t>
      </w: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 w:eastAsia="ru-RU"/>
        </w:rPr>
        <w:t>).</w:t>
      </w:r>
    </w:p>
    <w:p w:rsidR="00930F02" w:rsidRDefault="00930F02" w:rsidP="00B12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</w:p>
    <w:p w:rsidR="00527FB5" w:rsidRDefault="00527FB5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  <w:t xml:space="preserve">         </w:t>
      </w:r>
    </w:p>
    <w:p w:rsidR="00527FB5" w:rsidRDefault="00527FB5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  <w:t xml:space="preserve">         </w:t>
      </w:r>
    </w:p>
    <w:p w:rsidR="00557D93" w:rsidRDefault="00527FB5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  <w:t xml:space="preserve">             </w:t>
      </w: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557D93" w:rsidRDefault="00557D93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</w:p>
    <w:p w:rsidR="00930F02" w:rsidRPr="00930F02" w:rsidRDefault="00930F02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</w:pPr>
      <w:r w:rsidRPr="00930F02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val="ru-RU" w:eastAsia="ru-RU"/>
        </w:rPr>
        <w:t>приложение</w:t>
      </w:r>
    </w:p>
    <w:p w:rsidR="00DB18E2" w:rsidRDefault="00DB18E2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</w:p>
    <w:p w:rsidR="0094187E" w:rsidRDefault="0094187E" w:rsidP="001E5BC9">
      <w:pPr>
        <w:pStyle w:val="a3"/>
        <w:shd w:val="clear" w:color="auto" w:fill="EDEBE1"/>
        <w:spacing w:before="0" w:beforeAutospacing="0" w:after="180" w:afterAutospacing="0"/>
        <w:ind w:left="567"/>
        <w:jc w:val="center"/>
        <w:rPr>
          <w:b/>
          <w:i/>
          <w:color w:val="42331C"/>
          <w:sz w:val="32"/>
          <w:szCs w:val="32"/>
        </w:rPr>
      </w:pPr>
      <w:r>
        <w:rPr>
          <w:b/>
          <w:i/>
          <w:color w:val="42331C"/>
          <w:sz w:val="32"/>
          <w:szCs w:val="32"/>
        </w:rPr>
        <w:t>Лиса – плясунья.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Один старик принес из ле</w:t>
      </w:r>
      <w:r w:rsidR="00527FB5">
        <w:rPr>
          <w:color w:val="42331C"/>
          <w:sz w:val="28"/>
          <w:szCs w:val="28"/>
        </w:rPr>
        <w:t>са живую лису и говорит старухе</w:t>
      </w:r>
      <w:r>
        <w:rPr>
          <w:color w:val="42331C"/>
          <w:sz w:val="28"/>
          <w:szCs w:val="28"/>
        </w:rPr>
        <w:t>: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 xml:space="preserve">— Брось-ка в печь мою старую шапку, я тут кое-что </w:t>
      </w:r>
      <w:proofErr w:type="gramStart"/>
      <w:r>
        <w:rPr>
          <w:color w:val="42331C"/>
          <w:sz w:val="28"/>
          <w:szCs w:val="28"/>
        </w:rPr>
        <w:t>на</w:t>
      </w:r>
      <w:proofErr w:type="gramEnd"/>
      <w:r>
        <w:rPr>
          <w:color w:val="42331C"/>
          <w:sz w:val="28"/>
          <w:szCs w:val="28"/>
        </w:rPr>
        <w:t xml:space="preserve"> новую принес. Вот, п</w:t>
      </w:r>
      <w:r>
        <w:rPr>
          <w:color w:val="42331C"/>
          <w:sz w:val="28"/>
          <w:szCs w:val="28"/>
        </w:rPr>
        <w:t>о</w:t>
      </w:r>
      <w:r>
        <w:rPr>
          <w:color w:val="42331C"/>
          <w:sz w:val="28"/>
          <w:szCs w:val="28"/>
        </w:rPr>
        <w:t>смотри, — и вытащил из мешка лисицу.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Старуха как раз топила печку и, увидев лисицу, взяла старую шапку мужа и бр</w:t>
      </w:r>
      <w:r>
        <w:rPr>
          <w:color w:val="42331C"/>
          <w:sz w:val="28"/>
          <w:szCs w:val="28"/>
        </w:rPr>
        <w:t>о</w:t>
      </w:r>
      <w:r>
        <w:rPr>
          <w:color w:val="42331C"/>
          <w:sz w:val="28"/>
          <w:szCs w:val="28"/>
        </w:rPr>
        <w:t>сила в огонь. А старик тем временем говорит лисе: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Прежде чем я пущу тебя на шапку, спляши, лисичка-сестричка, повесели нас со старухой, — и принялся точить нож.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Бедная лисичка глядит на нож, на старика со старухой и сидит</w:t>
      </w:r>
      <w:r w:rsidR="00527FB5">
        <w:rPr>
          <w:color w:val="42331C"/>
          <w:sz w:val="28"/>
          <w:szCs w:val="28"/>
        </w:rPr>
        <w:t>,</w:t>
      </w:r>
      <w:r>
        <w:rPr>
          <w:color w:val="42331C"/>
          <w:sz w:val="28"/>
          <w:szCs w:val="28"/>
        </w:rPr>
        <w:t xml:space="preserve"> ни жива</w:t>
      </w:r>
      <w:r w:rsidR="00527FB5">
        <w:rPr>
          <w:color w:val="42331C"/>
          <w:sz w:val="28"/>
          <w:szCs w:val="28"/>
        </w:rPr>
        <w:t>,</w:t>
      </w:r>
      <w:r>
        <w:rPr>
          <w:color w:val="42331C"/>
          <w:sz w:val="28"/>
          <w:szCs w:val="28"/>
        </w:rPr>
        <w:t xml:space="preserve"> ни мер</w:t>
      </w:r>
      <w:r>
        <w:rPr>
          <w:color w:val="42331C"/>
          <w:sz w:val="28"/>
          <w:szCs w:val="28"/>
        </w:rPr>
        <w:t>т</w:t>
      </w:r>
      <w:r>
        <w:rPr>
          <w:color w:val="42331C"/>
          <w:sz w:val="28"/>
          <w:szCs w:val="28"/>
        </w:rPr>
        <w:t>ва. Взглянула в окно, увидела дорогу в поле, а за полем — лес, только как уб</w:t>
      </w:r>
      <w:r>
        <w:rPr>
          <w:color w:val="42331C"/>
          <w:sz w:val="28"/>
          <w:szCs w:val="28"/>
        </w:rPr>
        <w:t>е</w:t>
      </w:r>
      <w:r>
        <w:rPr>
          <w:color w:val="42331C"/>
          <w:sz w:val="28"/>
          <w:szCs w:val="28"/>
        </w:rPr>
        <w:t>жишь в тот лес?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А старик уже и нож наточил.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Пляши, лисичка, не то зарежу.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Я бы сплясала, — ответила лиса, — но у меня нет хорошего платья. А без пл</w:t>
      </w:r>
      <w:r>
        <w:rPr>
          <w:color w:val="42331C"/>
          <w:sz w:val="28"/>
          <w:szCs w:val="28"/>
        </w:rPr>
        <w:t>а</w:t>
      </w:r>
      <w:r>
        <w:rPr>
          <w:color w:val="42331C"/>
          <w:sz w:val="28"/>
          <w:szCs w:val="28"/>
        </w:rPr>
        <w:t>тья — что это за пляска?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Старуха достала из сундука свое девичье платье, нарядила в него лисичку. А та посматривает на свой наряд, любуется, а плясать не торопится.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Что же не пляшешь-то, сестрица? — спрашивает старик.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 xml:space="preserve">— Я бы сплясала, — отвечает лиса, — да у меня нет </w:t>
      </w:r>
      <w:proofErr w:type="spellStart"/>
      <w:r>
        <w:rPr>
          <w:color w:val="42331C"/>
          <w:sz w:val="28"/>
          <w:szCs w:val="28"/>
        </w:rPr>
        <w:t>хушпу</w:t>
      </w:r>
      <w:proofErr w:type="spellEnd"/>
      <w:r>
        <w:rPr>
          <w:color w:val="42331C"/>
          <w:sz w:val="28"/>
          <w:szCs w:val="28"/>
        </w:rPr>
        <w:t>* на голове.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 xml:space="preserve">Старик со старухой надели на голову лисы </w:t>
      </w:r>
      <w:proofErr w:type="spellStart"/>
      <w:r>
        <w:rPr>
          <w:color w:val="42331C"/>
          <w:sz w:val="28"/>
          <w:szCs w:val="28"/>
        </w:rPr>
        <w:t>хушпу</w:t>
      </w:r>
      <w:proofErr w:type="spellEnd"/>
      <w:r>
        <w:rPr>
          <w:color w:val="42331C"/>
          <w:sz w:val="28"/>
          <w:szCs w:val="28"/>
        </w:rPr>
        <w:t>. А она и теперь на украшения смотрит, однако же</w:t>
      </w:r>
      <w:r w:rsidR="00527FB5">
        <w:rPr>
          <w:color w:val="42331C"/>
          <w:sz w:val="28"/>
          <w:szCs w:val="28"/>
        </w:rPr>
        <w:t>,</w:t>
      </w:r>
      <w:r>
        <w:rPr>
          <w:color w:val="42331C"/>
          <w:sz w:val="28"/>
          <w:szCs w:val="28"/>
        </w:rPr>
        <w:t xml:space="preserve"> и плясать не пляшет. Тогда старик со старухой в один голос: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Хватит любоваться-то, лисица, пляши, почему не пляшешь?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А у меня — разве не видите? — на шее мониста нет, — отвечает лиса.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Повесила ей на шею старуха и свое монисто, — не пляшет лиса: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Надо бы еще и браслеты.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И когда только дали ей и браслеты — повеселела, вышла на середину избы, на задние лапы встала.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Старик достал гусли, заиграл, лисица в пляс пустилась. Сначала тихо, медленно прошла по кругу, а потом все быстрей и быстрей. Только нарядное платье мельк</w:t>
      </w:r>
      <w:r>
        <w:rPr>
          <w:color w:val="42331C"/>
          <w:sz w:val="28"/>
          <w:szCs w:val="28"/>
        </w:rPr>
        <w:t>а</w:t>
      </w:r>
      <w:r>
        <w:rPr>
          <w:color w:val="42331C"/>
          <w:sz w:val="28"/>
          <w:szCs w:val="28"/>
        </w:rPr>
        <w:t xml:space="preserve">ет, да </w:t>
      </w:r>
      <w:proofErr w:type="spellStart"/>
      <w:r>
        <w:rPr>
          <w:color w:val="42331C"/>
          <w:sz w:val="28"/>
          <w:szCs w:val="28"/>
        </w:rPr>
        <w:t>хушпу</w:t>
      </w:r>
      <w:proofErr w:type="spellEnd"/>
      <w:r>
        <w:rPr>
          <w:color w:val="42331C"/>
          <w:sz w:val="28"/>
          <w:szCs w:val="28"/>
        </w:rPr>
        <w:t xml:space="preserve"> с монистом позванивают. Старуха и про печку забыла, глядит на л</w:t>
      </w:r>
      <w:r>
        <w:rPr>
          <w:color w:val="42331C"/>
          <w:sz w:val="28"/>
          <w:szCs w:val="28"/>
        </w:rPr>
        <w:t>и</w:t>
      </w:r>
      <w:r>
        <w:rPr>
          <w:color w:val="42331C"/>
          <w:sz w:val="28"/>
          <w:szCs w:val="28"/>
        </w:rPr>
        <w:t>сью пляску, в ладоши хлопает.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А ну, ходи веселей, лисичка-сестричка! — подбадривает плясунью и старик, и чуть ли не сам готов вместе с ней в пляс пуститься.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Что только не выделывала, какие веселые колена лисица ни выкидывала. Глядят на пляску старик со старухой</w:t>
      </w:r>
      <w:r w:rsidR="00527FB5">
        <w:rPr>
          <w:color w:val="42331C"/>
          <w:sz w:val="28"/>
          <w:szCs w:val="28"/>
        </w:rPr>
        <w:t>,</w:t>
      </w:r>
      <w:r>
        <w:rPr>
          <w:color w:val="42331C"/>
          <w:sz w:val="28"/>
          <w:szCs w:val="28"/>
        </w:rPr>
        <w:t xml:space="preserve"> не наглядятся.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Жарко стало плясунье, она и говорит: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— чтобы дверь была открыта,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И окно чтоб не закрыто.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Старуха тут же кинулась открывать дверь, а старик открыл окно: жалко</w:t>
      </w:r>
      <w:r w:rsidR="00527FB5">
        <w:rPr>
          <w:color w:val="42331C"/>
          <w:sz w:val="28"/>
          <w:szCs w:val="28"/>
        </w:rPr>
        <w:t>,</w:t>
      </w:r>
      <w:r>
        <w:rPr>
          <w:color w:val="42331C"/>
          <w:sz w:val="28"/>
          <w:szCs w:val="28"/>
        </w:rPr>
        <w:t xml:space="preserve"> что ли: лишь бы лисичка-сестричка веселей плясала!</w:t>
      </w:r>
    </w:p>
    <w:p w:rsidR="0094187E" w:rsidRDefault="0094187E" w:rsidP="001E5BC9">
      <w:pPr>
        <w:pStyle w:val="a3"/>
        <w:shd w:val="clear" w:color="auto" w:fill="EDEBE1"/>
        <w:spacing w:before="0" w:beforeAutospacing="0" w:after="0" w:afterAutospacing="0"/>
        <w:ind w:left="567"/>
        <w:jc w:val="both"/>
        <w:rPr>
          <w:color w:val="42331C"/>
          <w:sz w:val="28"/>
          <w:szCs w:val="28"/>
        </w:rPr>
      </w:pPr>
      <w:r>
        <w:rPr>
          <w:color w:val="42331C"/>
          <w:sz w:val="28"/>
          <w:szCs w:val="28"/>
        </w:rPr>
        <w:t>А лисичка еще немного попрыгала, поплясала, да — юрк! — в открытую дверь. Только ее старик со старухой и видели.</w:t>
      </w:r>
    </w:p>
    <w:p w:rsidR="00DB18E2" w:rsidRDefault="00DB18E2" w:rsidP="001E5BC9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</w:p>
    <w:p w:rsidR="00377070" w:rsidRPr="001E5BC9" w:rsidRDefault="00377070" w:rsidP="001E5BC9">
      <w:pPr>
        <w:tabs>
          <w:tab w:val="left" w:pos="6645"/>
        </w:tabs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377070" w:rsidRPr="001E5BC9" w:rsidSect="008E63A0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1107"/>
    <w:multiLevelType w:val="hybridMultilevel"/>
    <w:tmpl w:val="BA72228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92620F1"/>
    <w:multiLevelType w:val="hybridMultilevel"/>
    <w:tmpl w:val="F50433C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E174181"/>
    <w:multiLevelType w:val="hybridMultilevel"/>
    <w:tmpl w:val="8C38A60E"/>
    <w:lvl w:ilvl="0" w:tplc="0419000B">
      <w:start w:val="1"/>
      <w:numFmt w:val="bullet"/>
      <w:lvlText w:val=""/>
      <w:lvlJc w:val="left"/>
      <w:pPr>
        <w:ind w:left="18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">
    <w:nsid w:val="150337A4"/>
    <w:multiLevelType w:val="hybridMultilevel"/>
    <w:tmpl w:val="85A6C47E"/>
    <w:lvl w:ilvl="0" w:tplc="80A47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35000"/>
    <w:multiLevelType w:val="hybridMultilevel"/>
    <w:tmpl w:val="CDD4BAA8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D2142D"/>
    <w:multiLevelType w:val="hybridMultilevel"/>
    <w:tmpl w:val="2C0AD9C6"/>
    <w:lvl w:ilvl="0" w:tplc="1618F9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D7E48"/>
    <w:multiLevelType w:val="hybridMultilevel"/>
    <w:tmpl w:val="BD9C797C"/>
    <w:lvl w:ilvl="0" w:tplc="2B443286">
      <w:numFmt w:val="bullet"/>
      <w:lvlText w:val="—"/>
      <w:lvlJc w:val="left"/>
      <w:pPr>
        <w:ind w:left="6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>
    <w:nsid w:val="28ED33D9"/>
    <w:multiLevelType w:val="hybridMultilevel"/>
    <w:tmpl w:val="A282E14C"/>
    <w:lvl w:ilvl="0" w:tplc="80A47B64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8">
    <w:nsid w:val="2A054156"/>
    <w:multiLevelType w:val="hybridMultilevel"/>
    <w:tmpl w:val="7F009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557836"/>
    <w:multiLevelType w:val="hybridMultilevel"/>
    <w:tmpl w:val="5B122570"/>
    <w:lvl w:ilvl="0" w:tplc="9A56840C">
      <w:numFmt w:val="bullet"/>
      <w:lvlText w:val="—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3601148D"/>
    <w:multiLevelType w:val="hybridMultilevel"/>
    <w:tmpl w:val="3AE84564"/>
    <w:lvl w:ilvl="0" w:tplc="80A47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2064B6"/>
    <w:multiLevelType w:val="hybridMultilevel"/>
    <w:tmpl w:val="E09A17A0"/>
    <w:lvl w:ilvl="0" w:tplc="0419000B">
      <w:start w:val="1"/>
      <w:numFmt w:val="bullet"/>
      <w:lvlText w:val=""/>
      <w:lvlJc w:val="left"/>
      <w:pPr>
        <w:ind w:left="23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1" w:hanging="360"/>
      </w:pPr>
      <w:rPr>
        <w:rFonts w:ascii="Wingdings" w:hAnsi="Wingdings" w:hint="default"/>
      </w:rPr>
    </w:lvl>
  </w:abstractNum>
  <w:abstractNum w:abstractNumId="12">
    <w:nsid w:val="3DE83D06"/>
    <w:multiLevelType w:val="hybridMultilevel"/>
    <w:tmpl w:val="8522D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685B6B"/>
    <w:multiLevelType w:val="hybridMultilevel"/>
    <w:tmpl w:val="1AD4801C"/>
    <w:lvl w:ilvl="0" w:tplc="9A56840C">
      <w:numFmt w:val="bullet"/>
      <w:lvlText w:val="—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49410B85"/>
    <w:multiLevelType w:val="hybridMultilevel"/>
    <w:tmpl w:val="0CC40390"/>
    <w:lvl w:ilvl="0" w:tplc="6D3ADA88">
      <w:numFmt w:val="bullet"/>
      <w:lvlText w:val="—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76E5224"/>
    <w:multiLevelType w:val="hybridMultilevel"/>
    <w:tmpl w:val="D24A1604"/>
    <w:lvl w:ilvl="0" w:tplc="6D3ADA88">
      <w:numFmt w:val="bullet"/>
      <w:lvlText w:val="—"/>
      <w:lvlJc w:val="left"/>
      <w:pPr>
        <w:ind w:left="23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16">
    <w:nsid w:val="658863E5"/>
    <w:multiLevelType w:val="hybridMultilevel"/>
    <w:tmpl w:val="4BCAEBD6"/>
    <w:lvl w:ilvl="0" w:tplc="80A47B64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7AAA1FB7"/>
    <w:multiLevelType w:val="hybridMultilevel"/>
    <w:tmpl w:val="ACE435F8"/>
    <w:lvl w:ilvl="0" w:tplc="D20A7088">
      <w:start w:val="1"/>
      <w:numFmt w:val="decimal"/>
      <w:lvlText w:val="%1."/>
      <w:lvlJc w:val="left"/>
      <w:pPr>
        <w:ind w:left="405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7B4C5E6A"/>
    <w:multiLevelType w:val="hybridMultilevel"/>
    <w:tmpl w:val="B0229CB2"/>
    <w:lvl w:ilvl="0" w:tplc="9A56840C">
      <w:numFmt w:val="bullet"/>
      <w:lvlText w:val="—"/>
      <w:lvlJc w:val="left"/>
      <w:pPr>
        <w:ind w:left="16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11"/>
  </w:num>
  <w:num w:numId="5">
    <w:abstractNumId w:val="0"/>
  </w:num>
  <w:num w:numId="6">
    <w:abstractNumId w:val="2"/>
  </w:num>
  <w:num w:numId="7">
    <w:abstractNumId w:val="14"/>
  </w:num>
  <w:num w:numId="8">
    <w:abstractNumId w:val="13"/>
  </w:num>
  <w:num w:numId="9">
    <w:abstractNumId w:val="1"/>
  </w:num>
  <w:num w:numId="10">
    <w:abstractNumId w:val="5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3"/>
  </w:num>
  <w:num w:numId="20">
    <w:abstractNumId w:val="7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0F32"/>
    <w:rsid w:val="00017746"/>
    <w:rsid w:val="0003449B"/>
    <w:rsid w:val="000508B8"/>
    <w:rsid w:val="00065FA3"/>
    <w:rsid w:val="00074205"/>
    <w:rsid w:val="00080354"/>
    <w:rsid w:val="00092036"/>
    <w:rsid w:val="000A5CEA"/>
    <w:rsid w:val="001002C5"/>
    <w:rsid w:val="0011042A"/>
    <w:rsid w:val="001472F2"/>
    <w:rsid w:val="001770E3"/>
    <w:rsid w:val="001C601A"/>
    <w:rsid w:val="001E5BC9"/>
    <w:rsid w:val="002169EE"/>
    <w:rsid w:val="00273260"/>
    <w:rsid w:val="00275DDA"/>
    <w:rsid w:val="00290650"/>
    <w:rsid w:val="002A7F3D"/>
    <w:rsid w:val="002D5501"/>
    <w:rsid w:val="00301814"/>
    <w:rsid w:val="00377070"/>
    <w:rsid w:val="003939B9"/>
    <w:rsid w:val="003A0EED"/>
    <w:rsid w:val="003A0F32"/>
    <w:rsid w:val="003B2100"/>
    <w:rsid w:val="003B7220"/>
    <w:rsid w:val="003D05EA"/>
    <w:rsid w:val="003D4815"/>
    <w:rsid w:val="00440238"/>
    <w:rsid w:val="004412FB"/>
    <w:rsid w:val="00452372"/>
    <w:rsid w:val="00462DDA"/>
    <w:rsid w:val="00495280"/>
    <w:rsid w:val="004A3932"/>
    <w:rsid w:val="004A4533"/>
    <w:rsid w:val="004B1D04"/>
    <w:rsid w:val="004D3144"/>
    <w:rsid w:val="004D5764"/>
    <w:rsid w:val="004E6600"/>
    <w:rsid w:val="004F28F1"/>
    <w:rsid w:val="00505E93"/>
    <w:rsid w:val="00527FB5"/>
    <w:rsid w:val="00550691"/>
    <w:rsid w:val="00557D93"/>
    <w:rsid w:val="00574AB2"/>
    <w:rsid w:val="00583FCA"/>
    <w:rsid w:val="0058739D"/>
    <w:rsid w:val="005B46F6"/>
    <w:rsid w:val="005C3BA9"/>
    <w:rsid w:val="005F3D7D"/>
    <w:rsid w:val="00623A2A"/>
    <w:rsid w:val="00635592"/>
    <w:rsid w:val="006506B4"/>
    <w:rsid w:val="00671DC1"/>
    <w:rsid w:val="0067669B"/>
    <w:rsid w:val="006876EE"/>
    <w:rsid w:val="00687E9B"/>
    <w:rsid w:val="006A43F4"/>
    <w:rsid w:val="006B12FB"/>
    <w:rsid w:val="006B7C12"/>
    <w:rsid w:val="006E1272"/>
    <w:rsid w:val="00733C0F"/>
    <w:rsid w:val="00737C55"/>
    <w:rsid w:val="00751CBD"/>
    <w:rsid w:val="00753783"/>
    <w:rsid w:val="007917D7"/>
    <w:rsid w:val="00797543"/>
    <w:rsid w:val="007C1749"/>
    <w:rsid w:val="007F2C1D"/>
    <w:rsid w:val="008559CF"/>
    <w:rsid w:val="00862461"/>
    <w:rsid w:val="00871247"/>
    <w:rsid w:val="00884C7B"/>
    <w:rsid w:val="0089357B"/>
    <w:rsid w:val="008A7CC9"/>
    <w:rsid w:val="008E6109"/>
    <w:rsid w:val="008E63A0"/>
    <w:rsid w:val="008F5EA1"/>
    <w:rsid w:val="00930F02"/>
    <w:rsid w:val="0094187E"/>
    <w:rsid w:val="009508C5"/>
    <w:rsid w:val="00974E0A"/>
    <w:rsid w:val="009752E4"/>
    <w:rsid w:val="009D35F4"/>
    <w:rsid w:val="00A24B39"/>
    <w:rsid w:val="00A24F5D"/>
    <w:rsid w:val="00A3517C"/>
    <w:rsid w:val="00A50EE8"/>
    <w:rsid w:val="00A9077E"/>
    <w:rsid w:val="00A92662"/>
    <w:rsid w:val="00AC5790"/>
    <w:rsid w:val="00AE2EE2"/>
    <w:rsid w:val="00AF1BCF"/>
    <w:rsid w:val="00AF7978"/>
    <w:rsid w:val="00B12F60"/>
    <w:rsid w:val="00B1300F"/>
    <w:rsid w:val="00B25E10"/>
    <w:rsid w:val="00B55279"/>
    <w:rsid w:val="00B726FD"/>
    <w:rsid w:val="00B94837"/>
    <w:rsid w:val="00BB241F"/>
    <w:rsid w:val="00C024AF"/>
    <w:rsid w:val="00C034F6"/>
    <w:rsid w:val="00C1306F"/>
    <w:rsid w:val="00C13074"/>
    <w:rsid w:val="00C13EA0"/>
    <w:rsid w:val="00C14D54"/>
    <w:rsid w:val="00C157AA"/>
    <w:rsid w:val="00C34821"/>
    <w:rsid w:val="00C4538A"/>
    <w:rsid w:val="00C6226D"/>
    <w:rsid w:val="00C95166"/>
    <w:rsid w:val="00D54822"/>
    <w:rsid w:val="00DA60F8"/>
    <w:rsid w:val="00DB18E2"/>
    <w:rsid w:val="00E158C1"/>
    <w:rsid w:val="00E16673"/>
    <w:rsid w:val="00E3029F"/>
    <w:rsid w:val="00E344E2"/>
    <w:rsid w:val="00E3564D"/>
    <w:rsid w:val="00E642E4"/>
    <w:rsid w:val="00E91FEF"/>
    <w:rsid w:val="00EC0944"/>
    <w:rsid w:val="00EC4FFE"/>
    <w:rsid w:val="00EF5BE1"/>
    <w:rsid w:val="00F019BE"/>
    <w:rsid w:val="00F12C3C"/>
    <w:rsid w:val="00F2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72"/>
    <w:rPr>
      <w:lang w:val="kk-KZ"/>
    </w:rPr>
  </w:style>
  <w:style w:type="paragraph" w:styleId="1">
    <w:name w:val="heading 1"/>
    <w:basedOn w:val="a"/>
    <w:link w:val="10"/>
    <w:uiPriority w:val="9"/>
    <w:qFormat/>
    <w:rsid w:val="003A0F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0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Emphasis"/>
    <w:basedOn w:val="a0"/>
    <w:uiPriority w:val="99"/>
    <w:qFormat/>
    <w:rsid w:val="003A0F32"/>
    <w:rPr>
      <w:i/>
      <w:iCs/>
    </w:rPr>
  </w:style>
  <w:style w:type="character" w:customStyle="1" w:styleId="apple-converted-space">
    <w:name w:val="apple-converted-space"/>
    <w:basedOn w:val="a0"/>
    <w:uiPriority w:val="99"/>
    <w:rsid w:val="003A0F32"/>
  </w:style>
  <w:style w:type="paragraph" w:styleId="a5">
    <w:name w:val="Balloon Text"/>
    <w:basedOn w:val="a"/>
    <w:link w:val="a6"/>
    <w:uiPriority w:val="99"/>
    <w:semiHidden/>
    <w:unhideWhenUsed/>
    <w:rsid w:val="003A0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0F32"/>
    <w:rPr>
      <w:rFonts w:ascii="Tahoma" w:hAnsi="Tahoma" w:cs="Tahoma"/>
      <w:sz w:val="16"/>
      <w:szCs w:val="16"/>
      <w:lang w:val="kk-KZ"/>
    </w:rPr>
  </w:style>
  <w:style w:type="character" w:customStyle="1" w:styleId="10">
    <w:name w:val="Заголовок 1 Знак"/>
    <w:basedOn w:val="a0"/>
    <w:link w:val="1"/>
    <w:uiPriority w:val="9"/>
    <w:rsid w:val="003A0F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99"/>
    <w:qFormat/>
    <w:rsid w:val="003A0F32"/>
    <w:rPr>
      <w:b/>
      <w:bCs/>
    </w:rPr>
  </w:style>
  <w:style w:type="paragraph" w:styleId="a8">
    <w:name w:val="List Paragraph"/>
    <w:basedOn w:val="a"/>
    <w:uiPriority w:val="34"/>
    <w:qFormat/>
    <w:rsid w:val="00BB241F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50EE8"/>
    <w:rPr>
      <w:color w:val="0000FF"/>
      <w:u w:val="single"/>
    </w:rPr>
  </w:style>
  <w:style w:type="paragraph" w:styleId="aa">
    <w:name w:val="No Spacing"/>
    <w:uiPriority w:val="1"/>
    <w:qFormat/>
    <w:rsid w:val="00A24F5D"/>
    <w:pPr>
      <w:spacing w:after="0" w:line="240" w:lineRule="auto"/>
    </w:pPr>
    <w:rPr>
      <w:lang w:val="kk-KZ"/>
    </w:rPr>
  </w:style>
  <w:style w:type="character" w:customStyle="1" w:styleId="c0">
    <w:name w:val="c0"/>
    <w:basedOn w:val="a0"/>
    <w:rsid w:val="00574A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979">
          <w:marLeft w:val="0"/>
          <w:marRight w:val="0"/>
          <w:marTop w:val="379"/>
          <w:marBottom w:val="3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59723">
          <w:marLeft w:val="0"/>
          <w:marRight w:val="0"/>
          <w:marTop w:val="379"/>
          <w:marBottom w:val="3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3171">
          <w:marLeft w:val="0"/>
          <w:marRight w:val="0"/>
          <w:marTop w:val="0"/>
          <w:marBottom w:val="335"/>
          <w:divBdr>
            <w:top w:val="none" w:sz="0" w:space="8" w:color="auto"/>
            <w:left w:val="none" w:sz="0" w:space="0" w:color="auto"/>
            <w:bottom w:val="single" w:sz="12" w:space="8" w:color="DDDDDD"/>
            <w:right w:val="none" w:sz="0" w:space="0" w:color="auto"/>
          </w:divBdr>
        </w:div>
        <w:div w:id="6104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9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E605B-3AFD-44E8-A327-7E7FF355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6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48</cp:revision>
  <cp:lastPrinted>2018-03-05T04:27:00Z</cp:lastPrinted>
  <dcterms:created xsi:type="dcterms:W3CDTF">2015-05-07T16:01:00Z</dcterms:created>
  <dcterms:modified xsi:type="dcterms:W3CDTF">2024-10-29T14:24:00Z</dcterms:modified>
</cp:coreProperties>
</file>